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B" w:rsidRPr="00123C3B" w:rsidRDefault="00512E8D" w:rsidP="00123C3B">
      <w:pPr>
        <w:pStyle w:val="NormalWeb"/>
        <w:spacing w:before="0" w:beforeAutospacing="0" w:after="0" w:afterAutospacing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>BUENOS AIRES, XX   DE XX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   DE 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>X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XXX.</w:t>
      </w: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SEÑORES</w:t>
      </w: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DIRECCIÓN GENERAL DE</w:t>
      </w: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DEFENSA Y PROTECCIÓN AL CONSUMIDOR</w:t>
      </w: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GCBA</w:t>
      </w: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S——— –/————–D: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Pr="00123C3B" w:rsidRDefault="00512E8D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>(NOMBRE Y APELLIDO DEL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DENUNCIANTE)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>, DNI Nº xxxxxxxx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, con domicilio en (constituir domicilio en la CABA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>)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, Teléfono Nº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xxxx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xxx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>x, e-mail xxxxx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xxx, vengo a presentar denuncia contra (NOMBRE DE LA EMPRESA) con domicilio en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xxxxxxxx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por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</w:t>
      </w:r>
      <w:r w:rsidR="00123C3B"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presunta violación a la ley 24.240;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HECHOS: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</w:t>
      </w: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Descripción  del motivo de la denuncia.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PRUEBA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t>S</w:t>
      </w: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: Detallar la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t>s</w:t>
      </w: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prueba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t>s</w:t>
      </w: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que se ofrece. (Facturas, cartas documento, notas de reclamo, correos electrónicos, o número de gestión telefónica)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t>.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PETITORIO,</w:t>
      </w: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12"/>
          <w:szCs w:val="12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12"/>
          <w:szCs w:val="12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Por lo expuesto solicito: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sz w:val="20"/>
          <w:szCs w:val="20"/>
          <w:shd w:val="clear" w:color="auto" w:fill="FFFFFF"/>
        </w:rPr>
        <w:t>1.</w:t>
      </w: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Se tenga por presentada esta denuncia teniendo en cuenta mi carácter de consumidor según el artículo 1° de la Ley de Defensa del Consumidor y el carácter de proveedor de la denunciada según lo establece el artículo 2° de la misma norma.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2. Se fije  audiencia de conformidad con el art. 45 de la Ley 24.240, y art. 7 de la Ley 757 de la Ciudad Autónoma de Buenos Aires.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3.  Se proceda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a (</w:t>
      </w: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escribir en su caso, reintegro, restitución, cambio, o en lo que se hubiera visto perjudicado)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t>.</w:t>
      </w: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</w:t>
      </w:r>
    </w:p>
    <w:p w:rsid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sz w:val="20"/>
          <w:szCs w:val="20"/>
          <w:shd w:val="clear" w:color="auto" w:fill="FFFFFF"/>
        </w:rPr>
      </w:pPr>
    </w:p>
    <w:p w:rsidR="00123C3B" w:rsidRPr="00123C3B" w:rsidRDefault="00123C3B" w:rsidP="00123C3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123C3B">
        <w:rPr>
          <w:rFonts w:ascii="Book Antiqua" w:hAnsi="Book Antiqua"/>
          <w:b/>
          <w:bCs/>
          <w:sz w:val="20"/>
          <w:szCs w:val="20"/>
          <w:shd w:val="clear" w:color="auto" w:fill="FFFFFF"/>
        </w:rPr>
        <w:t>4. En el caso de no llegar a un acuerdo, y en caso de corresponder solicito se impongan a la denunciada las sanciones previstas en el artículo 47 de la Ley de Defensa del Consumidor.</w:t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br/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br/>
      </w:r>
      <w:r w:rsidR="00512E8D">
        <w:rPr>
          <w:rFonts w:ascii="Book Antiqua" w:hAnsi="Book Antiqua"/>
          <w:b/>
          <w:bCs/>
          <w:sz w:val="20"/>
          <w:szCs w:val="20"/>
          <w:shd w:val="clear" w:color="auto" w:fill="FFFFFF"/>
        </w:rPr>
        <w:br/>
      </w:r>
    </w:p>
    <w:p w:rsidR="00123C3B" w:rsidRPr="00123C3B" w:rsidRDefault="00512E8D" w:rsidP="00512E8D">
      <w:pPr>
        <w:pStyle w:val="NormalWeb"/>
        <w:spacing w:before="0" w:beforeAutospacing="0" w:after="0" w:afterAutospacing="0"/>
        <w:ind w:left="63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 xml:space="preserve">                    </w:t>
      </w:r>
      <w:bookmarkStart w:id="0" w:name="_GoBack"/>
      <w:bookmarkEnd w:id="0"/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t>Firma: xxxxxxxx</w:t>
      </w:r>
      <w:r>
        <w:rPr>
          <w:rFonts w:ascii="Book Antiqua" w:hAnsi="Book Antiqua"/>
          <w:b/>
          <w:bCs/>
          <w:sz w:val="20"/>
          <w:szCs w:val="20"/>
          <w:shd w:val="clear" w:color="auto" w:fill="FFFFFF"/>
        </w:rPr>
        <w:br/>
      </w:r>
    </w:p>
    <w:p w:rsidR="00245B3D" w:rsidRPr="00123C3B" w:rsidRDefault="00245B3D" w:rsidP="00123C3B"/>
    <w:sectPr w:rsidR="00245B3D" w:rsidRPr="00123C3B" w:rsidSect="00245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628D"/>
    <w:multiLevelType w:val="hybridMultilevel"/>
    <w:tmpl w:val="A0521614"/>
    <w:lvl w:ilvl="0" w:tplc="76A29D80">
      <w:start w:val="1"/>
      <w:numFmt w:val="lowerLetter"/>
      <w:lvlText w:val="%1)"/>
      <w:lvlJc w:val="left"/>
      <w:pPr>
        <w:ind w:left="1740" w:hanging="10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4C9"/>
    <w:rsid w:val="000721E0"/>
    <w:rsid w:val="00123C3B"/>
    <w:rsid w:val="001F0360"/>
    <w:rsid w:val="00245B3D"/>
    <w:rsid w:val="003052C4"/>
    <w:rsid w:val="00324EA7"/>
    <w:rsid w:val="00351893"/>
    <w:rsid w:val="00393D4C"/>
    <w:rsid w:val="00462030"/>
    <w:rsid w:val="00512E8D"/>
    <w:rsid w:val="005852AB"/>
    <w:rsid w:val="006942B3"/>
    <w:rsid w:val="00852760"/>
    <w:rsid w:val="00C054C9"/>
    <w:rsid w:val="00DD478B"/>
    <w:rsid w:val="00E66A4A"/>
    <w:rsid w:val="00F0354B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A7390B-6CB9-4AFC-9765-625107D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qFormat/>
    <w:rsid w:val="00C054C9"/>
    <w:rPr>
      <w:b/>
      <w:bCs/>
    </w:rPr>
  </w:style>
  <w:style w:type="character" w:customStyle="1" w:styleId="apple-converted-space">
    <w:name w:val="apple-converted-space"/>
    <w:basedOn w:val="Fuentedeprrafopredeter"/>
    <w:rsid w:val="00C054C9"/>
  </w:style>
  <w:style w:type="paragraph" w:styleId="Textosinformato">
    <w:name w:val="Plain Text"/>
    <w:basedOn w:val="Normal"/>
    <w:link w:val="TextosinformatoCar"/>
    <w:rsid w:val="00C054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54C9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apple-tab-span">
    <w:name w:val="apple-tab-span"/>
    <w:basedOn w:val="Fuentedeprrafopredeter"/>
    <w:rsid w:val="0012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usuarioGCBA</cp:lastModifiedBy>
  <cp:revision>3</cp:revision>
  <cp:lastPrinted>2016-03-11T16:37:00Z</cp:lastPrinted>
  <dcterms:created xsi:type="dcterms:W3CDTF">2016-03-21T20:19:00Z</dcterms:created>
  <dcterms:modified xsi:type="dcterms:W3CDTF">2016-03-21T21:51:00Z</dcterms:modified>
</cp:coreProperties>
</file>