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before="7" w:line="100" w:lineRule="auto"/>
        <w:rPr>
          <w:b/>
          <w:sz w:val="18"/>
          <w:szCs w:val="18"/>
        </w:rPr>
      </w:pPr>
    </w:p>
    <w:p w:rsidR="00DA0FD8" w:rsidRDefault="00DA0FD8">
      <w:pPr>
        <w:spacing w:before="5" w:line="100" w:lineRule="auto"/>
        <w:rPr>
          <w:b/>
          <w:sz w:val="18"/>
          <w:szCs w:val="18"/>
        </w:rPr>
      </w:pPr>
    </w:p>
    <w:p w:rsidR="00DA0FD8" w:rsidRDefault="00AB230A" w:rsidP="00AB230A">
      <w:pPr>
        <w:spacing w:line="200" w:lineRule="auto"/>
        <w:jc w:val="center"/>
      </w:pPr>
      <w:r>
        <w:rPr>
          <w:b/>
          <w:sz w:val="32"/>
          <w:szCs w:val="32"/>
        </w:rPr>
        <w:t>Modelo Proyecto Fortalecimiento</w:t>
      </w:r>
    </w:p>
    <w:tbl>
      <w:tblPr>
        <w:tblStyle w:val="a"/>
        <w:tblW w:w="10213" w:type="dxa"/>
        <w:tblInd w:w="800" w:type="dxa"/>
        <w:tblLayout w:type="fixed"/>
        <w:tblLook w:val="0000" w:firstRow="0" w:lastRow="0" w:firstColumn="0" w:lastColumn="0" w:noHBand="0" w:noVBand="0"/>
      </w:tblPr>
      <w:tblGrid>
        <w:gridCol w:w="1685"/>
        <w:gridCol w:w="216"/>
        <w:gridCol w:w="507"/>
        <w:gridCol w:w="430"/>
        <w:gridCol w:w="1267"/>
        <w:gridCol w:w="838"/>
        <w:gridCol w:w="156"/>
        <w:gridCol w:w="98"/>
        <w:gridCol w:w="183"/>
        <w:gridCol w:w="804"/>
        <w:gridCol w:w="556"/>
        <w:gridCol w:w="685"/>
        <w:gridCol w:w="297"/>
        <w:gridCol w:w="155"/>
        <w:gridCol w:w="273"/>
        <w:gridCol w:w="595"/>
        <w:gridCol w:w="1062"/>
        <w:gridCol w:w="406"/>
      </w:tblGrid>
      <w:tr w:rsidR="00DA0FD8">
        <w:trPr>
          <w:trHeight w:val="744"/>
        </w:trPr>
        <w:tc>
          <w:tcPr>
            <w:tcW w:w="10213" w:type="dxa"/>
            <w:gridSpan w:val="18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2" w:line="220" w:lineRule="auto"/>
              <w:rPr>
                <w:sz w:val="22"/>
                <w:szCs w:val="22"/>
              </w:rPr>
            </w:pPr>
          </w:p>
          <w:p w:rsidR="00DA0FD8" w:rsidRDefault="00247AE4">
            <w:pPr>
              <w:ind w:left="25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414042"/>
                <w:sz w:val="24"/>
                <w:szCs w:val="24"/>
              </w:rPr>
              <w:t>1.   DATOS GENERALES DE LA  ORGANIZACIÓN</w:t>
            </w:r>
          </w:p>
        </w:tc>
      </w:tr>
      <w:tr w:rsidR="00DA0FD8">
        <w:trPr>
          <w:trHeight w:val="610"/>
        </w:trPr>
        <w:tc>
          <w:tcPr>
            <w:tcW w:w="10213" w:type="dxa"/>
            <w:gridSpan w:val="18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spacing w:before="53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303"/>
              </w:rPr>
              <w:t>Nombre de  la Organización:</w:t>
            </w:r>
          </w:p>
        </w:tc>
      </w:tr>
      <w:tr w:rsidR="00DA0FD8">
        <w:trPr>
          <w:trHeight w:val="492"/>
        </w:trPr>
        <w:tc>
          <w:tcPr>
            <w:tcW w:w="2408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Fundación/</w:t>
            </w:r>
            <w:proofErr w:type="spellStart"/>
            <w:r>
              <w:rPr>
                <w:rFonts w:ascii="Calibri" w:eastAsia="Calibri" w:hAnsi="Calibri" w:cs="Calibri"/>
                <w:color w:val="000303"/>
              </w:rPr>
              <w:t>Asoc</w:t>
            </w:r>
            <w:proofErr w:type="spellEnd"/>
            <w:r>
              <w:rPr>
                <w:rFonts w:ascii="Calibri" w:eastAsia="Calibri" w:hAnsi="Calibri" w:cs="Calibri"/>
                <w:color w:val="000303"/>
              </w:rPr>
              <w:t>.</w:t>
            </w:r>
            <w:r w:rsidR="001456D1">
              <w:rPr>
                <w:rFonts w:ascii="Calibri" w:eastAsia="Calibri" w:hAnsi="Calibri" w:cs="Calibri"/>
                <w:color w:val="000303"/>
              </w:rPr>
              <w:t xml:space="preserve"> </w:t>
            </w:r>
            <w:r>
              <w:rPr>
                <w:rFonts w:ascii="Calibri" w:eastAsia="Calibri" w:hAnsi="Calibri" w:cs="Calibri"/>
                <w:color w:val="000303"/>
              </w:rPr>
              <w:t>Civil</w:t>
            </w:r>
          </w:p>
        </w:tc>
        <w:tc>
          <w:tcPr>
            <w:tcW w:w="43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1456D1">
            <w:r>
              <w:t xml:space="preserve">   </w:t>
            </w:r>
          </w:p>
        </w:tc>
        <w:tc>
          <w:tcPr>
            <w:tcW w:w="2105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Cooperativa/Mutual</w:t>
            </w:r>
          </w:p>
        </w:tc>
        <w:tc>
          <w:tcPr>
            <w:tcW w:w="437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204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934597">
            <w:pPr>
              <w:spacing w:before="5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Instituciones confesionales</w:t>
            </w:r>
          </w:p>
        </w:tc>
        <w:tc>
          <w:tcPr>
            <w:tcW w:w="452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930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5"/>
              <w:ind w:left="107"/>
              <w:rPr>
                <w:rFonts w:ascii="Calibri" w:eastAsia="Calibri" w:hAnsi="Calibri" w:cs="Calibri"/>
              </w:rPr>
            </w:pPr>
          </w:p>
        </w:tc>
        <w:tc>
          <w:tcPr>
            <w:tcW w:w="406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677"/>
        </w:trPr>
        <w:tc>
          <w:tcPr>
            <w:tcW w:w="10213" w:type="dxa"/>
            <w:gridSpan w:val="18"/>
            <w:tcBorders>
              <w:top w:val="nil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spacing w:before="49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303"/>
              </w:rPr>
              <w:t>Domicilio</w:t>
            </w:r>
          </w:p>
        </w:tc>
      </w:tr>
      <w:tr w:rsidR="00DA0FD8">
        <w:trPr>
          <w:trHeight w:val="499"/>
        </w:trPr>
        <w:tc>
          <w:tcPr>
            <w:tcW w:w="168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17" w:righ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Calle/ Manzana</w:t>
            </w:r>
          </w:p>
        </w:tc>
        <w:tc>
          <w:tcPr>
            <w:tcW w:w="2420" w:type="dxa"/>
            <w:gridSpan w:val="4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994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Número</w:t>
            </w:r>
          </w:p>
        </w:tc>
        <w:tc>
          <w:tcPr>
            <w:tcW w:w="108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241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9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Piso/</w:t>
            </w:r>
            <w:proofErr w:type="spellStart"/>
            <w:r>
              <w:rPr>
                <w:rFonts w:ascii="Calibri" w:eastAsia="Calibri" w:hAnsi="Calibri" w:cs="Calibri"/>
                <w:color w:val="000303"/>
              </w:rPr>
              <w:t>Dpto</w:t>
            </w:r>
            <w:proofErr w:type="spellEnd"/>
          </w:p>
        </w:tc>
        <w:tc>
          <w:tcPr>
            <w:tcW w:w="72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59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9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CP</w:t>
            </w:r>
          </w:p>
        </w:tc>
        <w:tc>
          <w:tcPr>
            <w:tcW w:w="1468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rPr>
                <w:highlight w:val="yellow"/>
              </w:rPr>
            </w:pPr>
          </w:p>
        </w:tc>
      </w:tr>
      <w:tr w:rsidR="00DA0FD8">
        <w:trPr>
          <w:trHeight w:val="305"/>
        </w:trPr>
        <w:tc>
          <w:tcPr>
            <w:tcW w:w="168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Localidad</w:t>
            </w:r>
          </w:p>
        </w:tc>
        <w:tc>
          <w:tcPr>
            <w:tcW w:w="8528" w:type="dxa"/>
            <w:gridSpan w:val="17"/>
            <w:tcBorders>
              <w:top w:val="nil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DA0FD8">
            <w:pPr>
              <w:rPr>
                <w:highlight w:val="yellow"/>
              </w:rPr>
            </w:pPr>
          </w:p>
        </w:tc>
      </w:tr>
      <w:tr w:rsidR="00DA0FD8">
        <w:trPr>
          <w:trHeight w:val="396"/>
        </w:trPr>
        <w:tc>
          <w:tcPr>
            <w:tcW w:w="168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E-mail</w:t>
            </w:r>
          </w:p>
        </w:tc>
        <w:tc>
          <w:tcPr>
            <w:tcW w:w="5055" w:type="dxa"/>
            <w:gridSpan w:val="10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DA0FD8"/>
        </w:tc>
        <w:tc>
          <w:tcPr>
            <w:tcW w:w="982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Celular</w:t>
            </w:r>
          </w:p>
        </w:tc>
        <w:tc>
          <w:tcPr>
            <w:tcW w:w="2491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 w:rsidTr="001456D1">
        <w:trPr>
          <w:trHeight w:val="720"/>
        </w:trPr>
        <w:tc>
          <w:tcPr>
            <w:tcW w:w="168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6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Web</w:t>
            </w:r>
          </w:p>
        </w:tc>
        <w:tc>
          <w:tcPr>
            <w:tcW w:w="2420" w:type="dxa"/>
            <w:gridSpan w:val="4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092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6"/>
              <w:ind w:lef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Teléfono</w:t>
            </w:r>
          </w:p>
        </w:tc>
        <w:tc>
          <w:tcPr>
            <w:tcW w:w="1543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auto"/>
              <w:right w:val="single" w:sz="4" w:space="0" w:color="000303"/>
            </w:tcBorders>
          </w:tcPr>
          <w:p w:rsidR="00DA0FD8" w:rsidRDefault="00DA0FD8"/>
        </w:tc>
        <w:tc>
          <w:tcPr>
            <w:tcW w:w="982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6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Fax</w:t>
            </w:r>
          </w:p>
        </w:tc>
        <w:tc>
          <w:tcPr>
            <w:tcW w:w="2491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562"/>
        </w:trPr>
        <w:tc>
          <w:tcPr>
            <w:tcW w:w="6184" w:type="dxa"/>
            <w:gridSpan w:val="10"/>
            <w:tcBorders>
              <w:top w:val="nil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 w:rsidP="001456D1">
            <w:pPr>
              <w:spacing w:before="44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CUIT:</w:t>
            </w:r>
            <w:r w:rsidR="00145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gridSpan w:val="4"/>
            <w:tcBorders>
              <w:top w:val="nil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51" w:line="220" w:lineRule="auto"/>
              <w:ind w:left="160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SEDE COMUNAL</w:t>
            </w:r>
          </w:p>
        </w:tc>
        <w:tc>
          <w:tcPr>
            <w:tcW w:w="2336" w:type="dxa"/>
            <w:gridSpan w:val="4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1456D1">
            <w:pPr>
              <w:spacing w:before="39"/>
              <w:ind w:lef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 xml:space="preserve">COMUNA: </w:t>
            </w:r>
          </w:p>
        </w:tc>
      </w:tr>
      <w:tr w:rsidR="00DA0FD8">
        <w:trPr>
          <w:trHeight w:val="257"/>
        </w:trPr>
        <w:tc>
          <w:tcPr>
            <w:tcW w:w="10213" w:type="dxa"/>
            <w:gridSpan w:val="18"/>
            <w:tcBorders>
              <w:top w:val="nil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spacing w:before="8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303"/>
              </w:rPr>
              <w:t>Representante</w:t>
            </w:r>
          </w:p>
        </w:tc>
      </w:tr>
      <w:tr w:rsidR="00DA0FD8">
        <w:trPr>
          <w:trHeight w:val="502"/>
        </w:trPr>
        <w:tc>
          <w:tcPr>
            <w:tcW w:w="5099" w:type="dxa"/>
            <w:gridSpan w:val="7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 xml:space="preserve">Apellido: </w:t>
            </w:r>
          </w:p>
        </w:tc>
        <w:tc>
          <w:tcPr>
            <w:tcW w:w="5114" w:type="dxa"/>
            <w:gridSpan w:val="11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 xml:space="preserve">Nombres: </w:t>
            </w:r>
          </w:p>
        </w:tc>
      </w:tr>
      <w:tr w:rsidR="00DA0FD8">
        <w:trPr>
          <w:trHeight w:val="492"/>
        </w:trPr>
        <w:tc>
          <w:tcPr>
            <w:tcW w:w="1901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DNI</w:t>
            </w:r>
          </w:p>
        </w:tc>
        <w:tc>
          <w:tcPr>
            <w:tcW w:w="3198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08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Teléfono</w:t>
            </w:r>
          </w:p>
        </w:tc>
        <w:tc>
          <w:tcPr>
            <w:tcW w:w="4029" w:type="dxa"/>
            <w:gridSpan w:val="8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401"/>
        </w:trPr>
        <w:tc>
          <w:tcPr>
            <w:tcW w:w="1901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1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Celular</w:t>
            </w:r>
          </w:p>
        </w:tc>
        <w:tc>
          <w:tcPr>
            <w:tcW w:w="3198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08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1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303"/>
              </w:rPr>
              <w:t>E-mail</w:t>
            </w:r>
          </w:p>
        </w:tc>
        <w:tc>
          <w:tcPr>
            <w:tcW w:w="4029" w:type="dxa"/>
            <w:gridSpan w:val="8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</w:tbl>
    <w:p w:rsidR="00DA0FD8" w:rsidRDefault="00DA0FD8">
      <w:pPr>
        <w:sectPr w:rsidR="00DA0FD8">
          <w:footerReference w:type="default" r:id="rId9"/>
          <w:pgSz w:w="11940" w:h="16860"/>
          <w:pgMar w:top="180" w:right="0" w:bottom="280" w:left="0" w:header="0" w:footer="1559" w:gutter="0"/>
          <w:pgNumType w:start="1"/>
          <w:cols w:space="720"/>
        </w:sectPr>
      </w:pPr>
    </w:p>
    <w:p w:rsidR="00DA0FD8" w:rsidRDefault="00DA0FD8">
      <w:pPr>
        <w:spacing w:before="8" w:line="100" w:lineRule="auto"/>
        <w:rPr>
          <w:sz w:val="11"/>
          <w:szCs w:val="11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247AE4">
      <w:pPr>
        <w:spacing w:before="11"/>
        <w:ind w:left="4165" w:right="41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1369695</wp:posOffset>
                </wp:positionV>
                <wp:extent cx="6515100" cy="603885"/>
                <wp:effectExtent l="0" t="0" r="0" b="0"/>
                <wp:wrapNone/>
                <wp:docPr id="97" name="9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603885"/>
                          <a:chOff x="2083675" y="3473275"/>
                          <a:chExt cx="6524650" cy="613450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088450" y="3478058"/>
                            <a:ext cx="6515100" cy="603885"/>
                            <a:chOff x="857" y="2157"/>
                            <a:chExt cx="10260" cy="951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857" y="2157"/>
                              <a:ext cx="10250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3 Forma libre"/>
                          <wps:cNvSpPr/>
                          <wps:spPr>
                            <a:xfrm>
                              <a:off x="857" y="2157"/>
                              <a:ext cx="10260" cy="9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60" h="951" extrusionOk="0">
                                  <a:moveTo>
                                    <a:pt x="0" y="951"/>
                                  </a:moveTo>
                                  <a:lnTo>
                                    <a:pt x="10260" y="951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7 Grupo" o:spid="_x0000_s1026" style="position:absolute;left:0;text-align:left;margin-left:42.85pt;margin-top:107.85pt;width:513pt;height:47.55pt;z-index:-251658240;mso-wrap-distance-left:0;mso-wrap-distance-right:0;mso-position-horizontal-relative:page;mso-position-vertical-relative:page" coordorigin="20836,34732" coordsize="65246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FcQMAAIoJAAAOAAAAZHJzL2Uyb0RvYy54bWzMVlluHDcQ/Q+QOxD9H/WmHs00NDICyxIC&#10;GLEQOwfgsNkLwiYZkrPoODlLLpZH9jaSHNuQESA/3UWyWKz3aiGv35x6QQ7c2E7JbZReJBHhkqmq&#10;k802+v3T3U/riFhHZUWFknwbPXIbvbn58Yfroy55plolKm4IjEhbHvU2ap3TZRxb1vKe2gulucRi&#10;rUxPHYamiStDj7DeizhLklV8VKbSRjFuLWZvh8XoJtiva87ch7q23BGxjeCbC18Tvjv/jW+uadkY&#10;qtuOjW7QV3jR007i0NnULXWU7E33wlTfMaOsqt0FU32s6rpjPGAAmjR5hubeqL0OWJry2OiZJlD7&#10;jKdXm2W/Hh4M6apttLmKiKQ9YrS5Ivdmr5Un56ibEjr3Rn/UD2acaIaRx3uqTe//QEJOgdbHmVZ+&#10;coRhclWkRZqAfYa1VZKv18XAO2sRHL8tS9b56qqICBTyy6s8gxwiw9p3s5HsclVMRtL8EjJU4smF&#10;2Hs6OzYPZgQjynQCmb4aI5xd+9NHZ9dJsR6c/Xa86wJkA2uWQngGNE2y1QhzU6RfxIiSsUtW2O/L&#10;io8t1Twkm/URH/nKJr4y8huK6e+/ZLMXY2YEvTktbGmRIZ/JiZdgJ6IAdYro5lk4aamNdfdc9cQL&#10;28jg9FBh9PDeuiHyk4o/VKq7TojApZBPJpAifgYJMrnoJXfanaDtxZ2qHgHXanbX4az31LoHatAG&#10;kCxHtIZtZP/cU8MjIn6RYHmTXmbIVXc+MOeD3fmAStYqdBzmTESGwVsXOtDg5c97p+ouIFqcGd1F&#10;eAcX//M451Occ3Lnmy0R3Q6IR4aQD98Z539LaVqy/RBnz8YUW/TRaogy5tpJYic5iT4bfEsXoaW7&#10;iIBQ0IuWvhvqSVPn93mjXiRHRHMorBYBRF0RJKHZ+2vrwx++Y3nNXh34JxX2uKWbLVW4rAt5rjda&#10;RkEvupPG9NfB4qI5da9pffoPekN3+RadlycyoSxH4JD3HvosBDoweU74k6rxJG0Kn9rMJ30tKIhl&#10;vcblYGUTGLJKdJUvNE+SNc3urTDkQP3lmiR5ko/t6omar9JbattBLywNMcLtJis4SsuW0+qdrIh7&#10;1Lh/JF4KqDyc2qPkON4VEIKeo534ut7nC/5/XuXL/RVqP1z4IXTj48S/KM7HQWt5Qt38AwAA//8D&#10;AFBLAwQUAAYACAAAACEASccftN8AAAALAQAADwAAAGRycy9kb3ducmV2LnhtbEyPQWvCQBCF74X+&#10;h2WE3uomim2ImYhI25MUqoXS25odk2B2NmTXJP77bk51Tm+Yx5vvZZvRNKKnztWWEeJ5BIK4sLrm&#10;EuH7+P6cgHBesVaNZUK4kYNN/viQqVTbgb+oP/hShBB2qUKovG9TKV1RkVFublvicDvbzigf1q6U&#10;ulNDCDeNXETRizSq5vChUi3tKiouh6tB+BjUsF3Gb/3+ct7dfo+rz599TIhPs3G7BuFp9P9mmPAD&#10;OuSB6WSvrJ1oEJLVa3AiLOJJTIYwQZ0QlnGUgMwzed8h/wMAAP//AwBQSwECLQAUAAYACAAAACEA&#10;toM4kv4AAADhAQAAEwAAAAAAAAAAAAAAAAAAAAAAW0NvbnRlbnRfVHlwZXNdLnhtbFBLAQItABQA&#10;BgAIAAAAIQA4/SH/1gAAAJQBAAALAAAAAAAAAAAAAAAAAC8BAABfcmVscy8ucmVsc1BLAQItABQA&#10;BgAIAAAAIQDHAoDFcQMAAIoJAAAOAAAAAAAAAAAAAAAAAC4CAABkcnMvZTJvRG9jLnhtbFBLAQIt&#10;ABQABgAIAAAAIQBJxx+03wAAAAsBAAAPAAAAAAAAAAAAAAAAAMsFAABkcnMvZG93bnJldi54bWxQ&#10;SwUGAAAAAAQABADzAAAA1wYAAAAA&#10;">
                <v:group id="1 Grupo" o:spid="_x0000_s1027" style="position:absolute;left:20884;top:34780;width:65151;height:6039" coordorigin="857,2157" coordsize="10260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2 Rectángulo" o:spid="_x0000_s1028" style="position:absolute;left:857;top:2157;width:10250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3 Forma libre" o:spid="_x0000_s1029" style="position:absolute;left:857;top:2157;width:10260;height:951;visibility:visible;mso-wrap-style:square;v-text-anchor:middle" coordsize="10260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MpsQA&#10;AADaAAAADwAAAGRycy9kb3ducmV2LnhtbESP3YrCMBSE74V9h3AWvJE19YdlqUaRQkHUBXUFbw/N&#10;sS02J7WJWt/eLAheDjPzDTOdt6YSN2pcaVnBoB+BIM6sLjlXcPhLv35AOI+ssbJMCh7kYD776Ewx&#10;1vbOO7rtfS4ChF2MCgrv61hKlxVk0PVtTRy8k20M+iCbXOoG7wFuKjmMom9psOSwUGBNSUHZeX81&#10;CobH8Wl1HvUea5cet5v6N7lwr1Sq+9kuJiA8tf4dfrWXWsEI/q+EG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DKbEAAAA2gAAAA8AAAAAAAAAAAAAAAAAmAIAAGRycy9k&#10;b3ducmV2LnhtbFBLBQYAAAAABAAEAPUAAACJAwAAAAA=&#10;" path="m,951r10260,l10260,,,,,951xe" filled="f" strokecolor="#000303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414042"/>
          <w:sz w:val="24"/>
          <w:szCs w:val="24"/>
        </w:rPr>
        <w:t>2. DATOS INSTITUCIONALES</w:t>
      </w: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before="15"/>
        <w:rPr>
          <w:sz w:val="24"/>
          <w:szCs w:val="24"/>
        </w:rPr>
      </w:pPr>
    </w:p>
    <w:tbl>
      <w:tblPr>
        <w:tblStyle w:val="a0"/>
        <w:tblW w:w="10197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2563"/>
        <w:gridCol w:w="1575"/>
        <w:gridCol w:w="1572"/>
        <w:gridCol w:w="1733"/>
        <w:gridCol w:w="1354"/>
        <w:gridCol w:w="1400"/>
      </w:tblGrid>
      <w:tr w:rsidR="00DA0FD8">
        <w:trPr>
          <w:trHeight w:val="322"/>
        </w:trPr>
        <w:tc>
          <w:tcPr>
            <w:tcW w:w="10198" w:type="dxa"/>
            <w:gridSpan w:val="6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spacing w:before="34"/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14042"/>
              </w:rPr>
              <w:t>2.1.  - CONTEXTO DE  ACTUACIÓN DE  LA  ORGANIZACIÓN</w:t>
            </w:r>
          </w:p>
        </w:tc>
      </w:tr>
      <w:tr w:rsidR="00DA0FD8">
        <w:trPr>
          <w:trHeight w:val="1630"/>
        </w:trPr>
        <w:tc>
          <w:tcPr>
            <w:tcW w:w="25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before="14" w:line="280" w:lineRule="auto"/>
              <w:rPr>
                <w:sz w:val="28"/>
                <w:szCs w:val="28"/>
              </w:rPr>
            </w:pPr>
          </w:p>
          <w:p w:rsidR="00DA0FD8" w:rsidRDefault="00247AE4">
            <w:pPr>
              <w:ind w:left="3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Misión Institucional</w:t>
            </w:r>
          </w:p>
        </w:tc>
        <w:tc>
          <w:tcPr>
            <w:tcW w:w="7634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DA0FD8">
        <w:trPr>
          <w:trHeight w:val="1325"/>
        </w:trPr>
        <w:tc>
          <w:tcPr>
            <w:tcW w:w="25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before="8" w:line="220" w:lineRule="auto"/>
              <w:rPr>
                <w:sz w:val="22"/>
                <w:szCs w:val="22"/>
              </w:rPr>
            </w:pPr>
          </w:p>
          <w:p w:rsidR="00DA0FD8" w:rsidRDefault="00247AE4">
            <w:pPr>
              <w:spacing w:line="242" w:lineRule="auto"/>
              <w:ind w:left="239" w:right="18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Objetivos principales de la organización</w:t>
            </w:r>
          </w:p>
        </w:tc>
        <w:tc>
          <w:tcPr>
            <w:tcW w:w="7634" w:type="dxa"/>
            <w:gridSpan w:val="5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DA0FD8">
        <w:trPr>
          <w:trHeight w:val="480"/>
        </w:trPr>
        <w:tc>
          <w:tcPr>
            <w:tcW w:w="10198" w:type="dxa"/>
            <w:gridSpan w:val="6"/>
            <w:tcBorders>
              <w:top w:val="nil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DA0FD8">
            <w:pPr>
              <w:spacing w:before="5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14042"/>
              </w:rPr>
              <w:t>2.2. - CARACTERÍSTICAS DE LAS ACTIVIDADES QUE DESARROLLA LA ORGANIZACIÓN</w:t>
            </w:r>
          </w:p>
        </w:tc>
      </w:tr>
      <w:tr w:rsidR="00DA0FD8">
        <w:trPr>
          <w:trHeight w:val="372"/>
        </w:trPr>
        <w:tc>
          <w:tcPr>
            <w:tcW w:w="25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7634" w:type="dxa"/>
            <w:gridSpan w:val="5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247AE4">
            <w:pPr>
              <w:spacing w:before="41"/>
              <w:ind w:left="26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21"/>
                <w:szCs w:val="21"/>
              </w:rPr>
              <w:t>Modo de  intervención</w:t>
            </w:r>
          </w:p>
        </w:tc>
      </w:tr>
      <w:tr w:rsidR="00DA0FD8">
        <w:trPr>
          <w:trHeight w:val="504"/>
        </w:trPr>
        <w:tc>
          <w:tcPr>
            <w:tcW w:w="25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4" w:line="140" w:lineRule="auto"/>
              <w:rPr>
                <w:sz w:val="14"/>
                <w:szCs w:val="14"/>
              </w:rPr>
            </w:pPr>
          </w:p>
          <w:p w:rsidR="00DA0FD8" w:rsidRDefault="00247AE4">
            <w:pPr>
              <w:ind w:left="838" w:right="8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Temática</w:t>
            </w:r>
          </w:p>
        </w:tc>
        <w:tc>
          <w:tcPr>
            <w:tcW w:w="157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3"/>
              <w:ind w:left="257" w:right="34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Asistencia</w:t>
            </w:r>
          </w:p>
          <w:p w:rsidR="00DA0FD8" w:rsidRDefault="00247AE4">
            <w:pPr>
              <w:spacing w:line="200" w:lineRule="auto"/>
              <w:ind w:left="404"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Directa</w:t>
            </w:r>
          </w:p>
        </w:tc>
        <w:tc>
          <w:tcPr>
            <w:tcW w:w="157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3"/>
              <w:ind w:left="256" w:right="34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Asistencia</w:t>
            </w:r>
          </w:p>
          <w:p w:rsidR="00DA0FD8" w:rsidRDefault="00247AE4">
            <w:pPr>
              <w:spacing w:line="200" w:lineRule="auto"/>
              <w:ind w:left="377"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Técnica</w:t>
            </w:r>
          </w:p>
        </w:tc>
        <w:tc>
          <w:tcPr>
            <w:tcW w:w="173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3"/>
              <w:ind w:left="3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Asistencia</w:t>
            </w:r>
          </w:p>
          <w:p w:rsidR="00DA0FD8" w:rsidRDefault="00247AE4">
            <w:pPr>
              <w:spacing w:line="200" w:lineRule="auto"/>
              <w:ind w:left="3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Financiera</w:t>
            </w:r>
          </w:p>
        </w:tc>
        <w:tc>
          <w:tcPr>
            <w:tcW w:w="135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4" w:line="140" w:lineRule="auto"/>
              <w:rPr>
                <w:sz w:val="14"/>
                <w:szCs w:val="14"/>
              </w:rPr>
            </w:pPr>
          </w:p>
          <w:p w:rsidR="00DA0FD8" w:rsidRDefault="00247AE4">
            <w:pPr>
              <w:ind w:left="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Capacitación</w:t>
            </w:r>
          </w:p>
        </w:tc>
        <w:tc>
          <w:tcPr>
            <w:tcW w:w="140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4" w:line="140" w:lineRule="auto"/>
              <w:rPr>
                <w:sz w:val="14"/>
                <w:szCs w:val="14"/>
              </w:rPr>
            </w:pPr>
          </w:p>
          <w:p w:rsidR="00DA0FD8" w:rsidRDefault="00247AE4">
            <w:pPr>
              <w:ind w:left="7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7"/>
                <w:szCs w:val="17"/>
              </w:rPr>
              <w:t>Investigación</w:t>
            </w:r>
          </w:p>
        </w:tc>
      </w:tr>
      <w:tr w:rsidR="00DA0FD8">
        <w:trPr>
          <w:trHeight w:val="372"/>
        </w:trPr>
        <w:tc>
          <w:tcPr>
            <w:tcW w:w="25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77"/>
              <w:ind w:left="1004" w:right="99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157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57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3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35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40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</w:tbl>
    <w:p w:rsidR="00DA0FD8" w:rsidRDefault="00DA0FD8">
      <w:pPr>
        <w:sectPr w:rsidR="00DA0FD8">
          <w:headerReference w:type="default" r:id="rId10"/>
          <w:pgSz w:w="11940" w:h="16860"/>
          <w:pgMar w:top="1540" w:right="0" w:bottom="280" w:left="0" w:header="240" w:footer="1559" w:gutter="0"/>
          <w:cols w:space="720"/>
        </w:sectPr>
      </w:pPr>
    </w:p>
    <w:p w:rsidR="00DA0FD8" w:rsidRDefault="00DA0FD8">
      <w:pPr>
        <w:spacing w:line="140" w:lineRule="auto"/>
        <w:rPr>
          <w:sz w:val="15"/>
          <w:szCs w:val="15"/>
        </w:rPr>
      </w:pPr>
    </w:p>
    <w:p w:rsidR="00DA0FD8" w:rsidRDefault="00DA0FD8">
      <w:pPr>
        <w:spacing w:line="200" w:lineRule="auto"/>
      </w:pPr>
    </w:p>
    <w:tbl>
      <w:tblPr>
        <w:tblStyle w:val="a1"/>
        <w:tblW w:w="10226" w:type="dxa"/>
        <w:tblInd w:w="767" w:type="dxa"/>
        <w:tblLayout w:type="fixed"/>
        <w:tblLook w:val="0000" w:firstRow="0" w:lastRow="0" w:firstColumn="0" w:lastColumn="0" w:noHBand="0" w:noVBand="0"/>
      </w:tblPr>
      <w:tblGrid>
        <w:gridCol w:w="6318"/>
        <w:gridCol w:w="3908"/>
      </w:tblGrid>
      <w:tr w:rsidR="00DA0FD8">
        <w:trPr>
          <w:trHeight w:val="552"/>
        </w:trPr>
        <w:tc>
          <w:tcPr>
            <w:tcW w:w="10226" w:type="dxa"/>
            <w:gridSpan w:val="2"/>
            <w:tcBorders>
              <w:top w:val="single" w:sz="4" w:space="0" w:color="000303"/>
              <w:left w:val="single" w:sz="10" w:space="0" w:color="000303"/>
              <w:bottom w:val="nil"/>
              <w:right w:val="single" w:sz="10" w:space="0" w:color="000303"/>
            </w:tcBorders>
          </w:tcPr>
          <w:p w:rsidR="00DA0FD8" w:rsidRDefault="00DA0FD8">
            <w:pPr>
              <w:spacing w:before="7" w:line="120" w:lineRule="auto"/>
              <w:rPr>
                <w:sz w:val="13"/>
                <w:szCs w:val="13"/>
              </w:rPr>
            </w:pPr>
          </w:p>
          <w:p w:rsidR="00DA0FD8" w:rsidRDefault="00247AE4">
            <w:pPr>
              <w:ind w:lef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14042"/>
              </w:rPr>
              <w:t>2.3.  - POBLACIÓN BENEFICIARIA CON QUE  TRABAJA  LA    ORGANIZACIÓN</w:t>
            </w:r>
          </w:p>
        </w:tc>
      </w:tr>
      <w:tr w:rsidR="001456D1">
        <w:trPr>
          <w:trHeight w:val="372"/>
        </w:trPr>
        <w:tc>
          <w:tcPr>
            <w:tcW w:w="631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1456D1" w:rsidRDefault="001456D1">
            <w:pPr>
              <w:spacing w:before="51"/>
              <w:ind w:left="205"/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  <w:t>Infancias</w:t>
            </w:r>
          </w:p>
        </w:tc>
        <w:tc>
          <w:tcPr>
            <w:tcW w:w="390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1456D1" w:rsidRDefault="001456D1"/>
        </w:tc>
      </w:tr>
      <w:tr w:rsidR="001456D1">
        <w:trPr>
          <w:trHeight w:val="372"/>
        </w:trPr>
        <w:tc>
          <w:tcPr>
            <w:tcW w:w="631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1456D1" w:rsidRDefault="001456D1">
            <w:pPr>
              <w:spacing w:before="51"/>
              <w:ind w:left="205"/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  <w:t>Jóvenes</w:t>
            </w:r>
          </w:p>
        </w:tc>
        <w:tc>
          <w:tcPr>
            <w:tcW w:w="390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1456D1" w:rsidRDefault="001456D1"/>
        </w:tc>
      </w:tr>
      <w:tr w:rsidR="00DA0FD8">
        <w:trPr>
          <w:trHeight w:val="372"/>
        </w:trPr>
        <w:tc>
          <w:tcPr>
            <w:tcW w:w="631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DA0FD8" w:rsidRDefault="00247AE4">
            <w:pPr>
              <w:spacing w:before="51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  <w:t>Adultos</w:t>
            </w:r>
          </w:p>
        </w:tc>
        <w:tc>
          <w:tcPr>
            <w:tcW w:w="390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DA0FD8" w:rsidRDefault="00DA0FD8"/>
        </w:tc>
      </w:tr>
      <w:tr w:rsidR="00DA0FD8">
        <w:trPr>
          <w:trHeight w:val="432"/>
        </w:trPr>
        <w:tc>
          <w:tcPr>
            <w:tcW w:w="631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DA0FD8" w:rsidRDefault="00247AE4">
            <w:pPr>
              <w:spacing w:before="87"/>
              <w:ind w:left="2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  <w:t>Tercera Edad</w:t>
            </w:r>
          </w:p>
        </w:tc>
        <w:tc>
          <w:tcPr>
            <w:tcW w:w="3908" w:type="dxa"/>
            <w:tcBorders>
              <w:top w:val="single" w:sz="4" w:space="0" w:color="000303"/>
              <w:left w:val="single" w:sz="10" w:space="0" w:color="000303"/>
              <w:bottom w:val="single" w:sz="4" w:space="0" w:color="000303"/>
              <w:right w:val="single" w:sz="10" w:space="0" w:color="000303"/>
            </w:tcBorders>
          </w:tcPr>
          <w:p w:rsidR="00DA0FD8" w:rsidRDefault="00DA0FD8"/>
        </w:tc>
      </w:tr>
    </w:tbl>
    <w:p w:rsidR="00DA0FD8" w:rsidRDefault="00DA0FD8">
      <w:pPr>
        <w:spacing w:before="7" w:line="100" w:lineRule="auto"/>
        <w:rPr>
          <w:sz w:val="10"/>
          <w:szCs w:val="10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247AE4">
      <w:pPr>
        <w:spacing w:before="11" w:line="280" w:lineRule="auto"/>
        <w:ind w:left="4281" w:right="42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14042"/>
          <w:sz w:val="24"/>
          <w:szCs w:val="24"/>
        </w:rPr>
        <w:t>3. DATOS DEL PROYECTO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C8AC806" wp14:editId="232878D8">
                <wp:simplePos x="0" y="0"/>
                <wp:positionH relativeFrom="column">
                  <wp:posOffset>533400</wp:posOffset>
                </wp:positionH>
                <wp:positionV relativeFrom="paragraph">
                  <wp:posOffset>-101599</wp:posOffset>
                </wp:positionV>
                <wp:extent cx="6482715" cy="402590"/>
                <wp:effectExtent l="0" t="0" r="0" b="0"/>
                <wp:wrapNone/>
                <wp:docPr id="92" name="9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2715" cy="402590"/>
                          <a:chOff x="2099875" y="3573925"/>
                          <a:chExt cx="6492250" cy="412150"/>
                        </a:xfrm>
                      </wpg:grpSpPr>
                      <wpg:grpSp>
                        <wpg:cNvPr id="4" name="4 Grupo"/>
                        <wpg:cNvGrpSpPr/>
                        <wpg:grpSpPr>
                          <a:xfrm>
                            <a:off x="2104643" y="3578705"/>
                            <a:ext cx="6482715" cy="402590"/>
                            <a:chOff x="848" y="-165"/>
                            <a:chExt cx="10209" cy="634"/>
                          </a:xfrm>
                        </wpg:grpSpPr>
                        <wps:wsp>
                          <wps:cNvPr id="5" name="5 Rectángulo"/>
                          <wps:cNvSpPr/>
                          <wps:spPr>
                            <a:xfrm>
                              <a:off x="848" y="-165"/>
                              <a:ext cx="1020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6 Forma libre"/>
                          <wps:cNvSpPr/>
                          <wps:spPr>
                            <a:xfrm>
                              <a:off x="848" y="-165"/>
                              <a:ext cx="10209" cy="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209" h="634" extrusionOk="0">
                                  <a:moveTo>
                                    <a:pt x="0" y="634"/>
                                  </a:moveTo>
                                  <a:lnTo>
                                    <a:pt x="10209" y="634"/>
                                  </a:lnTo>
                                  <a:lnTo>
                                    <a:pt x="10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2 Grupo" o:spid="_x0000_s1030" style="position:absolute;left:0;text-align:left;margin-left:42pt;margin-top:-8pt;width:510.45pt;height:31.7pt;z-index:-251657216;mso-wrap-distance-left:0;mso-wrap-distance-right:0" coordorigin="20998,35739" coordsize="64922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3deAMAAJEJAAAOAAAAZHJzL2Uyb0RvYy54bWzMVllu2zAQ/S/QOxD8T7RYdiwhTlAksVGg&#10;aIImPQBNUQtKkSxJLzlOz9KLdUhtztI2SFCgPxKX0XDeezNDnZ7vG462TJtaigWOjkOMmKAyr0W5&#10;wF/vlkdzjIwlIidcCrbA98zg87P37053KmOxrCTPmUbgRJhspxa4slZlQWBoxRpijqViAjYLqRti&#10;YarLINdkB94bHsRhOAt2UudKS8qMgdXLdhOfef9Fwai9LgrDLOILDLFZ/9T+uXbP4OyUZKUmqqpp&#10;FwZ5RRQNqQUcOri6JJagja6fuGpqqqWRhT2msglkUdSUeQyAJgofoVlpuVEeS5ntSjXQBNQ+4unV&#10;bunn7Y1Gdb7AaYyRIA1olMZopTdKOnJ2qszAZqXVrbrR3ULZzhzefaEb9wYkaO9pvR9oZXuLKCzO&#10;knl8Ek0xorCXhPE07XinFYjjPovDNJ2fgAUYTKYnkzSetsrQ6mpwksbxFCT0TqI4gjGEE/QhBC7S&#10;IbBhMiDoUCY9yOTVGOMoTGbJpA92fhJ2wb4c7zyBsgCsR9HsCdAoBDZamLNJ8keMUDJmzArztqy4&#10;rYhiPtmMU7zjCzRpk2KKvkAx/fwhyg3vMsPbDWlhMgMZ8kxOPAXbE+WgdorOWsUHOUmmtLErJhvk&#10;Bgus4XRfYWT7ydhW+d7EHSrksuYc1knGxYMF8OlWIEH6EN3I7td7n/eRo9itrGV+D6iNossajvxE&#10;jL0hGrpBhNEOOsQCm+8bohlG/KMAstMogaCRPZzow8n6cEIErSQ0Hmo1Ru3kwvpG1Ab7YWNlUXtg&#10;YzBd1KByG+I/l3vWyz1DS9dzEa/XgLhjCNLirXL/JrNJRjet3I6NXmJop3krNqxV/YjuRT90SeE6&#10;O/ed3WIEhAK90NnXLmZIImLdd/0Q7UDNtr4q6EtQXghyUW/c7XX9zTUuZ9nILbuT/hs7NrWxGMd9&#10;Lg7tOs9Q16Ntb9G/lfc4WvZNrN/v360dFAd4e4nN0xMpl4YBCZD+joVh4OmAxUPCHxSPIymdutSm&#10;LukLToBY2ii4I4woPUNG8jp39eZIMrpcX3CNtsTdsWE4CSdd13pg5or1kpiqtfNbrUZwyYncq1Ux&#10;kl+JHNl7BdeQgB8GqDw4tYGSY/B7AQNvZ0nN/273fN3/51U+XmO+9v2976Xr/lHcj8Xh3FuNf1Jn&#10;vwAAAP//AwBQSwMEFAAGAAgAAAAhAHu/iDXhAAAACgEAAA8AAABkcnMvZG93bnJldi54bWxMj0FP&#10;wkAQhe8m/ofNmHiD7WpFrJ0SQtQTIRFMCLehHdqG7m7TXdry711OenuT9/Lme+li1I3ouXO1NQhq&#10;GoFgk9uiNiXCz+5zMgfhPJmCGmsY4coOFtn9XUpJYQfzzf3WlyKUGJcQQuV9m0jp8oo1ualt2QTv&#10;ZDtNPpxdKYuOhlCuG/kURTOpqTbhQ0UtryrOz9uLRvgaaFg+q49+fT6trofdy2a/Voz4+DAu30F4&#10;Hv1fGG74AR2ywHS0F1M40SDM4zDFI0zULIhbQEXxG4gjQvwag8xS+X9C9gsAAP//AwBQSwECLQAU&#10;AAYACAAAACEAtoM4kv4AAADhAQAAEwAAAAAAAAAAAAAAAAAAAAAAW0NvbnRlbnRfVHlwZXNdLnht&#10;bFBLAQItABQABgAIAAAAIQA4/SH/1gAAAJQBAAALAAAAAAAAAAAAAAAAAC8BAABfcmVscy8ucmVs&#10;c1BLAQItABQABgAIAAAAIQAk6X3deAMAAJEJAAAOAAAAAAAAAAAAAAAAAC4CAABkcnMvZTJvRG9j&#10;LnhtbFBLAQItABQABgAIAAAAIQB7v4g14QAAAAoBAAAPAAAAAAAAAAAAAAAAANIFAABkcnMvZG93&#10;bnJldi54bWxQSwUGAAAAAAQABADzAAAA4AYAAAAA&#10;">
                <v:group id="4 Grupo" o:spid="_x0000_s1031" style="position:absolute;left:21046;top:35787;width:64827;height:4025" coordorigin="848,-165" coordsize="10209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5 Rectángulo" o:spid="_x0000_s1032" style="position:absolute;left:848;top:-165;width:10200;height: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6 Forma libre" o:spid="_x0000_s1033" style="position:absolute;left:848;top:-165;width:10209;height:634;visibility:visible;mso-wrap-style:square;v-text-anchor:middle" coordsize="1020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nR8IA&#10;AADaAAAADwAAAGRycy9kb3ducmV2LnhtbESPT4vCMBTE78J+h/AW9mZTBf9QjaUILosXsfXi7dE8&#10;22LzUpqoXT/9ZkHwOMzMb5h1OphW3Kl3jWUFkygGQVxa3XCl4FTsxksQziNrbC2Tgl9ykG4+RmtM&#10;tH3wke65r0SAsEtQQe19l0jpypoMush2xMG72N6gD7KvpO7xEeCmldM4nkuDDYeFGjva1lRe85tR&#10;8F26Z7HfF89mYWYzOuMhn2QHpb4+h2wFwtPg3+FX+0crmMP/lX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6dHwgAAANoAAAAPAAAAAAAAAAAAAAAAAJgCAABkcnMvZG93&#10;bnJldi54bWxQSwUGAAAAAAQABAD1AAAAhwMAAAAA&#10;" path="m,634r10209,l10209,,,,,634xe" filled="f" strokecolor="#000303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DA0FD8" w:rsidRDefault="00DA0FD8">
      <w:pPr>
        <w:spacing w:line="200" w:lineRule="auto"/>
      </w:pPr>
    </w:p>
    <w:p w:rsidR="00DA0FD8" w:rsidRDefault="00DA0FD8">
      <w:pPr>
        <w:spacing w:before="19" w:line="280" w:lineRule="auto"/>
        <w:rPr>
          <w:sz w:val="28"/>
          <w:szCs w:val="28"/>
        </w:rPr>
      </w:pPr>
    </w:p>
    <w:p w:rsidR="00DA0FD8" w:rsidRDefault="00247AE4">
      <w:pPr>
        <w:spacing w:before="19"/>
        <w:ind w:left="10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14042"/>
        </w:rPr>
        <w:t>3.1. LÍNEA DE  ACCIÓN</w:t>
      </w:r>
    </w:p>
    <w:p w:rsidR="00DA0FD8" w:rsidRDefault="00247AE4">
      <w:pPr>
        <w:spacing w:before="22"/>
        <w:ind w:left="8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303"/>
        </w:rPr>
        <w:t>Marcar con una cruz la  Línea de  Acción que corresponda (solo una opción)</w:t>
      </w:r>
    </w:p>
    <w:p w:rsidR="00DA0FD8" w:rsidRDefault="00DA0FD8">
      <w:pPr>
        <w:spacing w:before="8" w:line="120" w:lineRule="auto"/>
        <w:rPr>
          <w:sz w:val="13"/>
          <w:szCs w:val="13"/>
        </w:rPr>
      </w:pPr>
    </w:p>
    <w:p w:rsidR="00DA0FD8" w:rsidRDefault="00DA0FD8">
      <w:pPr>
        <w:spacing w:line="200" w:lineRule="auto"/>
      </w:pPr>
    </w:p>
    <w:tbl>
      <w:tblPr>
        <w:tblStyle w:val="a2"/>
        <w:tblW w:w="1022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0222"/>
      </w:tblGrid>
      <w:tr w:rsidR="00DA0FD8">
        <w:trPr>
          <w:trHeight w:val="370"/>
        </w:trPr>
        <w:tc>
          <w:tcPr>
            <w:tcW w:w="1022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Pr="001456D1" w:rsidRDefault="00247AE4" w:rsidP="001456D1">
            <w:pPr>
              <w:spacing w:before="77"/>
              <w:ind w:left="78"/>
              <w:jc w:val="center"/>
              <w:rPr>
                <w:rFonts w:ascii="Calibri" w:eastAsia="Calibri" w:hAnsi="Calibri" w:cs="Calibri"/>
                <w:b/>
              </w:rPr>
            </w:pPr>
            <w:r w:rsidRPr="001456D1">
              <w:rPr>
                <w:rFonts w:ascii="Calibri" w:eastAsia="Calibri" w:hAnsi="Calibri" w:cs="Calibri"/>
                <w:b/>
                <w:color w:val="000303"/>
              </w:rPr>
              <w:t xml:space="preserve">1.  </w:t>
            </w:r>
            <w:r w:rsidR="001456D1" w:rsidRPr="001456D1">
              <w:rPr>
                <w:rFonts w:ascii="Calibri" w:eastAsia="Calibri" w:hAnsi="Calibri" w:cs="Calibri"/>
                <w:b/>
                <w:color w:val="000303"/>
              </w:rPr>
              <w:t>Línea de acción</w:t>
            </w:r>
          </w:p>
        </w:tc>
      </w:tr>
    </w:tbl>
    <w:tbl>
      <w:tblPr>
        <w:tblStyle w:val="a0"/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2170"/>
        <w:gridCol w:w="1276"/>
        <w:gridCol w:w="692"/>
        <w:gridCol w:w="1572"/>
        <w:gridCol w:w="854"/>
        <w:gridCol w:w="1134"/>
        <w:gridCol w:w="2526"/>
      </w:tblGrid>
      <w:tr w:rsidR="001456D1" w:rsidTr="001456D1">
        <w:trPr>
          <w:trHeight w:val="504"/>
        </w:trPr>
        <w:tc>
          <w:tcPr>
            <w:tcW w:w="217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1456D1" w:rsidRPr="001456D1" w:rsidRDefault="001456D1" w:rsidP="001456D1">
            <w:pPr>
              <w:spacing w:before="4" w:line="140" w:lineRule="auto"/>
              <w:jc w:val="center"/>
              <w:rPr>
                <w:sz w:val="14"/>
                <w:szCs w:val="14"/>
              </w:rPr>
            </w:pPr>
          </w:p>
          <w:p w:rsidR="001456D1" w:rsidRPr="001456D1" w:rsidRDefault="001456D1" w:rsidP="001456D1">
            <w:pPr>
              <w:ind w:right="8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Capacitación</w:t>
            </w:r>
          </w:p>
        </w:tc>
        <w:tc>
          <w:tcPr>
            <w:tcW w:w="1968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1456D1" w:rsidRPr="001456D1" w:rsidRDefault="001456D1" w:rsidP="001456D1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Investigación</w:t>
            </w:r>
          </w:p>
        </w:tc>
        <w:tc>
          <w:tcPr>
            <w:tcW w:w="157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1456D1" w:rsidRPr="001456D1" w:rsidRDefault="001456D1" w:rsidP="001456D1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Difusión</w:t>
            </w:r>
          </w:p>
        </w:tc>
        <w:tc>
          <w:tcPr>
            <w:tcW w:w="1988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1456D1" w:rsidRPr="001456D1" w:rsidRDefault="001456D1" w:rsidP="001456D1">
            <w:pPr>
              <w:spacing w:line="200" w:lineRule="auto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Actividades</w:t>
            </w:r>
          </w:p>
        </w:tc>
        <w:tc>
          <w:tcPr>
            <w:tcW w:w="2526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1456D1" w:rsidRPr="001456D1" w:rsidRDefault="001456D1" w:rsidP="001456D1">
            <w:pPr>
              <w:spacing w:before="4" w:line="140" w:lineRule="auto"/>
              <w:jc w:val="center"/>
              <w:rPr>
                <w:sz w:val="14"/>
                <w:szCs w:val="14"/>
              </w:rPr>
            </w:pPr>
          </w:p>
          <w:p w:rsidR="001456D1" w:rsidRPr="001456D1" w:rsidRDefault="001456D1" w:rsidP="001456D1">
            <w:pPr>
              <w:jc w:val="center"/>
              <w:rPr>
                <w:rFonts w:ascii="Calibri" w:eastAsia="Calibri" w:hAnsi="Calibri" w:cs="Calibri"/>
                <w:color w:val="000303"/>
                <w:sz w:val="17"/>
                <w:szCs w:val="17"/>
              </w:rPr>
            </w:pPr>
            <w:proofErr w:type="spellStart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>Producción</w:t>
            </w:r>
            <w:proofErr w:type="spellEnd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 xml:space="preserve"> y </w:t>
            </w:r>
            <w:proofErr w:type="spellStart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>Desarrollo</w:t>
            </w:r>
            <w:proofErr w:type="spellEnd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 xml:space="preserve"> de </w:t>
            </w:r>
            <w:proofErr w:type="spellStart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>nuevas</w:t>
            </w:r>
            <w:proofErr w:type="spellEnd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>tecnologías</w:t>
            </w:r>
            <w:proofErr w:type="spellEnd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 xml:space="preserve"> con ﬁnes </w:t>
            </w:r>
            <w:proofErr w:type="spellStart"/>
            <w:r w:rsidRPr="001456D1">
              <w:rPr>
                <w:rFonts w:ascii="Calibri" w:eastAsia="Calibri" w:hAnsi="Calibri" w:cs="Calibri"/>
                <w:color w:val="000303"/>
                <w:sz w:val="17"/>
                <w:szCs w:val="17"/>
                <w:lang w:val="en-US"/>
              </w:rPr>
              <w:t>sociales</w:t>
            </w:r>
            <w:proofErr w:type="spellEnd"/>
          </w:p>
          <w:p w:rsidR="001456D1" w:rsidRPr="001456D1" w:rsidRDefault="001456D1" w:rsidP="001456D1">
            <w:pPr>
              <w:ind w:left="7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B707C4" w:rsidTr="001456D1">
        <w:trPr>
          <w:trHeight w:val="504"/>
        </w:trPr>
        <w:tc>
          <w:tcPr>
            <w:tcW w:w="217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B707C4" w:rsidRPr="001456D1" w:rsidRDefault="00B707C4" w:rsidP="001456D1">
            <w:pPr>
              <w:spacing w:before="4" w:line="140" w:lineRule="auto"/>
              <w:jc w:val="center"/>
              <w:rPr>
                <w:sz w:val="14"/>
                <w:szCs w:val="14"/>
              </w:rPr>
            </w:pPr>
            <w:bookmarkStart w:id="0" w:name="_GoBack"/>
          </w:p>
        </w:tc>
        <w:tc>
          <w:tcPr>
            <w:tcW w:w="1968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B707C4" w:rsidRPr="001456D1" w:rsidRDefault="00B707C4" w:rsidP="001456D1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color w:val="000303"/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B707C4" w:rsidRPr="001456D1" w:rsidRDefault="00B707C4" w:rsidP="001456D1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color w:val="000303"/>
                <w:sz w:val="17"/>
                <w:szCs w:val="17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B707C4" w:rsidRPr="001456D1" w:rsidRDefault="00B707C4" w:rsidP="001456D1">
            <w:pPr>
              <w:spacing w:line="200" w:lineRule="auto"/>
              <w:jc w:val="center"/>
              <w:rPr>
                <w:rFonts w:ascii="Calibri" w:eastAsia="Calibri" w:hAnsi="Calibri" w:cs="Calibri"/>
                <w:color w:val="000303"/>
                <w:sz w:val="17"/>
                <w:szCs w:val="17"/>
              </w:rPr>
            </w:pPr>
          </w:p>
        </w:tc>
        <w:tc>
          <w:tcPr>
            <w:tcW w:w="2526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B707C4" w:rsidRPr="001456D1" w:rsidRDefault="00B707C4" w:rsidP="001456D1">
            <w:pPr>
              <w:spacing w:before="4" w:line="140" w:lineRule="auto"/>
              <w:jc w:val="center"/>
              <w:rPr>
                <w:sz w:val="14"/>
                <w:szCs w:val="14"/>
              </w:rPr>
            </w:pPr>
          </w:p>
        </w:tc>
      </w:tr>
      <w:bookmarkEnd w:id="0"/>
      <w:tr w:rsidR="00621553" w:rsidTr="00635ADE">
        <w:trPr>
          <w:trHeight w:val="372"/>
        </w:trPr>
        <w:tc>
          <w:tcPr>
            <w:tcW w:w="10224" w:type="dxa"/>
            <w:gridSpan w:val="7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621553" w:rsidRDefault="00621553" w:rsidP="00621553">
            <w:pPr>
              <w:spacing w:before="77"/>
              <w:ind w:left="78"/>
              <w:jc w:val="center"/>
            </w:pPr>
            <w:r w:rsidRPr="00621553">
              <w:rPr>
                <w:rFonts w:ascii="Calibri" w:eastAsia="Calibri" w:hAnsi="Calibri" w:cs="Calibri"/>
                <w:b/>
                <w:color w:val="000303"/>
              </w:rPr>
              <w:t>2. Tipo de gestión</w:t>
            </w:r>
          </w:p>
        </w:tc>
      </w:tr>
      <w:tr w:rsidR="00621553" w:rsidTr="00621553">
        <w:trPr>
          <w:trHeight w:val="504"/>
        </w:trPr>
        <w:tc>
          <w:tcPr>
            <w:tcW w:w="3446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621553" w:rsidRDefault="00621553" w:rsidP="00621553">
            <w:pPr>
              <w:spacing w:before="4" w:line="140" w:lineRule="auto"/>
              <w:jc w:val="center"/>
              <w:rPr>
                <w:sz w:val="14"/>
                <w:szCs w:val="14"/>
              </w:rPr>
            </w:pPr>
          </w:p>
          <w:p w:rsidR="00621553" w:rsidRDefault="00621553" w:rsidP="00621553">
            <w:pPr>
              <w:ind w:right="8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Gestión única</w:t>
            </w:r>
          </w:p>
        </w:tc>
        <w:tc>
          <w:tcPr>
            <w:tcW w:w="3118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621553" w:rsidRDefault="00621553" w:rsidP="00621553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Gestión entre dos o más organizaciones</w:t>
            </w:r>
          </w:p>
        </w:tc>
        <w:tc>
          <w:tcPr>
            <w:tcW w:w="3660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vAlign w:val="center"/>
          </w:tcPr>
          <w:p w:rsidR="00621553" w:rsidRDefault="00621553" w:rsidP="00621553">
            <w:pPr>
              <w:spacing w:line="200" w:lineRule="auto"/>
              <w:ind w:right="43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303"/>
                <w:sz w:val="17"/>
                <w:szCs w:val="17"/>
              </w:rPr>
              <w:t>Gestión asociada entre OSC y GCBA</w:t>
            </w:r>
          </w:p>
          <w:p w:rsidR="00621553" w:rsidRDefault="00621553" w:rsidP="00621553">
            <w:pPr>
              <w:spacing w:before="4" w:line="140" w:lineRule="auto"/>
              <w:jc w:val="center"/>
              <w:rPr>
                <w:sz w:val="14"/>
                <w:szCs w:val="14"/>
              </w:rPr>
            </w:pPr>
          </w:p>
          <w:p w:rsidR="00621553" w:rsidRDefault="00621553" w:rsidP="00621553">
            <w:pPr>
              <w:ind w:left="7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621553" w:rsidTr="00621553">
        <w:trPr>
          <w:trHeight w:val="372"/>
        </w:trPr>
        <w:tc>
          <w:tcPr>
            <w:tcW w:w="3446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621553" w:rsidRDefault="00621553" w:rsidP="00104933">
            <w:pPr>
              <w:spacing w:before="77"/>
              <w:ind w:left="1004" w:right="99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621553" w:rsidRDefault="00621553" w:rsidP="00104933"/>
        </w:tc>
        <w:tc>
          <w:tcPr>
            <w:tcW w:w="3660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621553" w:rsidRDefault="00621553" w:rsidP="00104933"/>
        </w:tc>
      </w:tr>
    </w:tbl>
    <w:tbl>
      <w:tblPr>
        <w:tblStyle w:val="a2"/>
        <w:tblW w:w="1022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111"/>
        <w:gridCol w:w="1111"/>
      </w:tblGrid>
      <w:tr w:rsidR="001456D1" w:rsidTr="000B0B94">
        <w:trPr>
          <w:trHeight w:val="367"/>
        </w:trPr>
        <w:tc>
          <w:tcPr>
            <w:tcW w:w="10222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1456D1" w:rsidRDefault="00621553" w:rsidP="00621553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  <w:r w:rsidRPr="00621553">
              <w:rPr>
                <w:rFonts w:ascii="Calibri" w:eastAsia="Calibri" w:hAnsi="Calibri" w:cs="Calibri"/>
                <w:b/>
                <w:color w:val="000303"/>
              </w:rPr>
              <w:t xml:space="preserve">2. </w:t>
            </w:r>
            <w:r>
              <w:rPr>
                <w:rFonts w:ascii="Calibri" w:eastAsia="Calibri" w:hAnsi="Calibri" w:cs="Calibri"/>
                <w:b/>
                <w:color w:val="000303"/>
              </w:rPr>
              <w:t>Temática</w:t>
            </w:r>
            <w:r w:rsidR="00736FA7">
              <w:rPr>
                <w:rFonts w:ascii="Calibri" w:eastAsia="Calibri" w:hAnsi="Calibri" w:cs="Calibri"/>
                <w:b/>
                <w:color w:val="000303"/>
              </w:rPr>
              <w:t xml:space="preserve"> (Sólo se puede seleccionar 1 opción)</w:t>
            </w: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247AE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Desarrollo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acciones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tendientes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a la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generación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diversos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hábitos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saludables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La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cultura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las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actividades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artísticas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como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lenguaje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oportunidad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vinculación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social </w:t>
            </w:r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Fortalecimiento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lazos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sociales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comunitarios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Acompañamiento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integral en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actividades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económicas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que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incrementen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favorezcan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el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bienestar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las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personas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mayores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Fortalecimiento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generación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espacios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con fines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ocupacionales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vocacionales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Desarrollo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Actividades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Cognitivas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Género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diversidad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sexual.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Acompañamiento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integral a personas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mayores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.</w:t>
            </w:r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Promoción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del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envejecimiento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saludable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Acompañamiento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formación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en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temáticas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violencias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y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discapacidad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Promoción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los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derechos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de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las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personas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mayores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  <w:tr w:rsidR="000B0B94" w:rsidTr="000B0B94">
        <w:trPr>
          <w:trHeight w:val="367"/>
        </w:trPr>
        <w:tc>
          <w:tcPr>
            <w:tcW w:w="9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Pr="000B0B94" w:rsidRDefault="000B0B94" w:rsidP="000B0B94">
            <w:pPr>
              <w:spacing w:before="72"/>
              <w:rPr>
                <w:rFonts w:ascii="Calibri" w:eastAsia="Calibri" w:hAnsi="Calibri" w:cs="Calibri"/>
                <w:color w:val="000303"/>
                <w:lang w:val="en-US"/>
              </w:rPr>
            </w:pP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Acompañamiento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técnico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para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referentes</w:t>
            </w:r>
            <w:proofErr w:type="spellEnd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 xml:space="preserve"> </w:t>
            </w:r>
            <w:proofErr w:type="spellStart"/>
            <w:r w:rsidRPr="000B0B94">
              <w:rPr>
                <w:rFonts w:ascii="Calibri" w:eastAsia="Calibri" w:hAnsi="Calibri" w:cs="Calibri"/>
                <w:color w:val="000303"/>
                <w:lang w:val="en-US"/>
              </w:rPr>
              <w:t>institucionales</w:t>
            </w:r>
            <w:proofErr w:type="spellEnd"/>
          </w:p>
        </w:tc>
        <w:tc>
          <w:tcPr>
            <w:tcW w:w="111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0B0B94" w:rsidRDefault="000B0B94">
            <w:pPr>
              <w:spacing w:before="72"/>
              <w:ind w:left="78"/>
              <w:rPr>
                <w:rFonts w:ascii="Calibri" w:eastAsia="Calibri" w:hAnsi="Calibri" w:cs="Calibri"/>
                <w:color w:val="000303"/>
              </w:rPr>
            </w:pPr>
          </w:p>
        </w:tc>
      </w:tr>
    </w:tbl>
    <w:p w:rsidR="00DA0FD8" w:rsidRDefault="00DA0FD8">
      <w:pPr>
        <w:spacing w:before="8" w:line="140" w:lineRule="auto"/>
        <w:rPr>
          <w:sz w:val="14"/>
          <w:szCs w:val="14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0B0B94" w:rsidRDefault="000B0B94">
      <w:pPr>
        <w:spacing w:line="200" w:lineRule="auto"/>
      </w:pPr>
    </w:p>
    <w:p w:rsidR="000B0B94" w:rsidRDefault="000B0B94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before="10" w:line="100" w:lineRule="auto"/>
        <w:rPr>
          <w:sz w:val="10"/>
          <w:szCs w:val="10"/>
        </w:rPr>
      </w:pPr>
    </w:p>
    <w:p w:rsidR="00DA0FD8" w:rsidRDefault="00DA0FD8">
      <w:pPr>
        <w:spacing w:line="200" w:lineRule="auto"/>
      </w:pPr>
    </w:p>
    <w:p w:rsidR="00DA0FD8" w:rsidRDefault="001456D1">
      <w:pPr>
        <w:spacing w:before="19"/>
        <w:ind w:left="10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14042"/>
        </w:rPr>
        <w:t>3.2</w:t>
      </w:r>
      <w:r w:rsidR="00247AE4">
        <w:rPr>
          <w:rFonts w:ascii="Calibri" w:eastAsia="Calibri" w:hAnsi="Calibri" w:cs="Calibri"/>
          <w:color w:val="414042"/>
        </w:rPr>
        <w:t>. RESUMEN DEL PROYECTO PRESENTADO</w:t>
      </w:r>
    </w:p>
    <w:p w:rsidR="00DA0FD8" w:rsidRDefault="00DA0FD8">
      <w:pPr>
        <w:spacing w:before="2" w:line="60" w:lineRule="auto"/>
        <w:rPr>
          <w:sz w:val="6"/>
          <w:szCs w:val="6"/>
        </w:rPr>
      </w:pPr>
    </w:p>
    <w:tbl>
      <w:tblPr>
        <w:tblStyle w:val="a3"/>
        <w:tblW w:w="10209" w:type="dxa"/>
        <w:tblInd w:w="824" w:type="dxa"/>
        <w:tblLayout w:type="fixed"/>
        <w:tblLook w:val="0000" w:firstRow="0" w:lastRow="0" w:firstColumn="0" w:lastColumn="0" w:noHBand="0" w:noVBand="0"/>
      </w:tblPr>
      <w:tblGrid>
        <w:gridCol w:w="707"/>
        <w:gridCol w:w="2301"/>
        <w:gridCol w:w="1775"/>
        <w:gridCol w:w="473"/>
        <w:gridCol w:w="1138"/>
        <w:gridCol w:w="261"/>
        <w:gridCol w:w="874"/>
        <w:gridCol w:w="2680"/>
      </w:tblGrid>
      <w:tr w:rsidR="00DA0FD8">
        <w:trPr>
          <w:trHeight w:val="610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7" w:line="180" w:lineRule="auto"/>
              <w:rPr>
                <w:sz w:val="19"/>
                <w:szCs w:val="19"/>
              </w:rPr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.1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7" w:line="180" w:lineRule="auto"/>
              <w:rPr>
                <w:sz w:val="19"/>
                <w:szCs w:val="19"/>
              </w:rPr>
            </w:pPr>
          </w:p>
          <w:p w:rsidR="00DA0FD8" w:rsidRDefault="00247AE4">
            <w:pPr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NOMBREDEL PROYECTO</w:t>
            </w:r>
          </w:p>
        </w:tc>
        <w:tc>
          <w:tcPr>
            <w:tcW w:w="7201" w:type="dxa"/>
            <w:gridSpan w:val="6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6277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6" w:line="160" w:lineRule="auto"/>
              <w:rPr>
                <w:sz w:val="17"/>
                <w:szCs w:val="17"/>
              </w:rPr>
            </w:pPr>
          </w:p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line="200" w:lineRule="auto"/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.2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before="10" w:line="280" w:lineRule="auto"/>
              <w:rPr>
                <w:sz w:val="28"/>
                <w:szCs w:val="28"/>
              </w:rPr>
            </w:pPr>
          </w:p>
          <w:p w:rsidR="00DA0FD8" w:rsidRDefault="00247AE4">
            <w:pPr>
              <w:spacing w:line="180" w:lineRule="auto"/>
              <w:ind w:left="109" w:right="7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DESCRIPCIÓNDEL PROYECTO</w:t>
            </w:r>
          </w:p>
        </w:tc>
        <w:tc>
          <w:tcPr>
            <w:tcW w:w="7201" w:type="dxa"/>
            <w:gridSpan w:val="6"/>
            <w:tcBorders>
              <w:top w:val="single" w:sz="4" w:space="0" w:color="000303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DA0FD8" w:rsidRDefault="00DA0FD8"/>
          <w:p w:rsidR="00DA0FD8" w:rsidRDefault="00DA0FD8"/>
          <w:p w:rsidR="00DA0FD8" w:rsidRDefault="00DA0FD8">
            <w:pPr>
              <w:tabs>
                <w:tab w:val="left" w:pos="1590"/>
              </w:tabs>
            </w:pPr>
          </w:p>
        </w:tc>
      </w:tr>
      <w:tr w:rsidR="00DA0FD8">
        <w:trPr>
          <w:trHeight w:val="1405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9" w:line="180" w:lineRule="auto"/>
              <w:rPr>
                <w:sz w:val="19"/>
                <w:szCs w:val="19"/>
              </w:rPr>
            </w:pPr>
          </w:p>
          <w:p w:rsidR="00DA0FD8" w:rsidRDefault="00DA0FD8">
            <w:pPr>
              <w:spacing w:line="200" w:lineRule="auto"/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.3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9" w:line="180" w:lineRule="auto"/>
              <w:rPr>
                <w:sz w:val="19"/>
                <w:szCs w:val="19"/>
              </w:rPr>
            </w:pPr>
          </w:p>
          <w:p w:rsidR="00DA0FD8" w:rsidRDefault="00DA0FD8">
            <w:pPr>
              <w:spacing w:line="200" w:lineRule="auto"/>
            </w:pPr>
          </w:p>
          <w:p w:rsidR="00DA0FD8" w:rsidRDefault="00247AE4">
            <w:pPr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DESTINATARIOS</w:t>
            </w:r>
          </w:p>
        </w:tc>
        <w:tc>
          <w:tcPr>
            <w:tcW w:w="1775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17" w:line="280" w:lineRule="auto"/>
              <w:rPr>
                <w:sz w:val="28"/>
                <w:szCs w:val="28"/>
              </w:rPr>
            </w:pPr>
          </w:p>
          <w:p w:rsidR="00DA0FD8" w:rsidRDefault="00247AE4">
            <w:pPr>
              <w:spacing w:line="200" w:lineRule="auto"/>
              <w:ind w:left="109" w:right="160"/>
              <w:rPr>
                <w:rFonts w:ascii="Calibri" w:eastAsia="Calibri" w:hAnsi="Calibri" w:cs="Calibri"/>
                <w:color w:val="0003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>Descripción de los  beneficiarios: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A0FD8" w:rsidRDefault="00DA0FD8">
            <w:pPr>
              <w:spacing w:line="200" w:lineRule="auto"/>
              <w:ind w:left="109" w:right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before="1" w:line="200" w:lineRule="auto"/>
            </w:pPr>
          </w:p>
          <w:p w:rsidR="00DA0FD8" w:rsidRDefault="00247AE4">
            <w:pPr>
              <w:ind w:left="109"/>
              <w:rPr>
                <w:rFonts w:ascii="Calibri" w:eastAsia="Calibri" w:hAnsi="Calibri" w:cs="Calibri"/>
                <w:color w:val="0003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>Cantidad:</w:t>
            </w:r>
          </w:p>
          <w:p w:rsidR="00DA0FD8" w:rsidRDefault="00DA0FD8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line="200" w:lineRule="auto"/>
            </w:pPr>
          </w:p>
          <w:p w:rsidR="00DA0FD8" w:rsidRDefault="00DA0FD8">
            <w:pPr>
              <w:spacing w:before="1" w:line="200" w:lineRule="auto"/>
            </w:pPr>
          </w:p>
          <w:p w:rsidR="00DA0FD8" w:rsidRDefault="00247AE4">
            <w:pPr>
              <w:ind w:left="109"/>
              <w:rPr>
                <w:rFonts w:ascii="Calibri" w:eastAsia="Calibri" w:hAnsi="Calibri" w:cs="Calibri"/>
                <w:color w:val="00030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>Lugar de  realización del proyecto:</w:t>
            </w:r>
          </w:p>
          <w:p w:rsidR="00DA0FD8" w:rsidRDefault="00DA0FD8">
            <w:pPr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0FD8">
        <w:trPr>
          <w:trHeight w:val="682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14" w:line="220" w:lineRule="auto"/>
              <w:rPr>
                <w:sz w:val="22"/>
                <w:szCs w:val="22"/>
              </w:rPr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.4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34" w:line="248" w:lineRule="auto"/>
              <w:ind w:left="109" w:right="97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DURACIÓNDEL PROYECTO</w:t>
            </w:r>
          </w:p>
          <w:p w:rsidR="00DA0FD8" w:rsidRDefault="00247AE4">
            <w:pPr>
              <w:spacing w:before="2"/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(MÁXIMO 12 MESES)</w:t>
            </w:r>
          </w:p>
        </w:tc>
        <w:tc>
          <w:tcPr>
            <w:tcW w:w="7201" w:type="dxa"/>
            <w:gridSpan w:val="6"/>
            <w:tcBorders>
              <w:top w:val="nil"/>
              <w:left w:val="single" w:sz="4" w:space="0" w:color="000303"/>
              <w:bottom w:val="nil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610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2" w:line="200" w:lineRule="auto"/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.5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2" w:line="200" w:lineRule="auto"/>
            </w:pPr>
          </w:p>
          <w:p w:rsidR="00DA0FD8" w:rsidRDefault="00247AE4">
            <w:pPr>
              <w:ind w:left="10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MONTO SOLICITADO</w:t>
            </w:r>
          </w:p>
        </w:tc>
        <w:tc>
          <w:tcPr>
            <w:tcW w:w="3386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000"/>
              <w:right w:val="single" w:sz="4" w:space="0" w:color="000303"/>
            </w:tcBorders>
          </w:tcPr>
          <w:p w:rsidR="00DA0FD8" w:rsidRDefault="00247AE4">
            <w:r>
              <w:t>$</w:t>
            </w:r>
          </w:p>
        </w:tc>
        <w:tc>
          <w:tcPr>
            <w:tcW w:w="3815" w:type="dxa"/>
            <w:gridSpan w:val="3"/>
            <w:tcBorders>
              <w:top w:val="single" w:sz="4" w:space="0" w:color="000303"/>
              <w:left w:val="single" w:sz="4" w:space="0" w:color="000303"/>
              <w:bottom w:val="single" w:sz="4" w:space="0" w:color="000000"/>
              <w:right w:val="single" w:sz="4" w:space="0" w:color="000303"/>
            </w:tcBorders>
          </w:tcPr>
          <w:p w:rsidR="00DA0FD8" w:rsidRDefault="00DA0FD8">
            <w:pPr>
              <w:spacing w:before="3" w:line="180" w:lineRule="auto"/>
              <w:rPr>
                <w:sz w:val="18"/>
                <w:szCs w:val="18"/>
              </w:rPr>
            </w:pPr>
          </w:p>
          <w:p w:rsidR="00DA0FD8" w:rsidRDefault="00247AE4">
            <w:pPr>
              <w:ind w:lef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>Presupuesto Total (1)</w:t>
            </w:r>
          </w:p>
        </w:tc>
      </w:tr>
      <w:tr w:rsidR="00DA0FD8">
        <w:trPr>
          <w:trHeight w:val="811"/>
        </w:trPr>
        <w:tc>
          <w:tcPr>
            <w:tcW w:w="70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3" w:line="100" w:lineRule="auto"/>
              <w:rPr>
                <w:sz w:val="10"/>
                <w:szCs w:val="10"/>
              </w:rPr>
            </w:pPr>
          </w:p>
          <w:p w:rsidR="00DA0FD8" w:rsidRDefault="00DA0FD8">
            <w:pPr>
              <w:spacing w:line="200" w:lineRule="auto"/>
            </w:pPr>
          </w:p>
          <w:p w:rsidR="00DA0FD8" w:rsidRDefault="001456D1">
            <w:pPr>
              <w:ind w:left="1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3.2</w:t>
            </w:r>
            <w:r w:rsidR="00247AE4">
              <w:rPr>
                <w:rFonts w:ascii="Calibri" w:eastAsia="Calibri" w:hAnsi="Calibri" w:cs="Calibri"/>
                <w:b/>
                <w:color w:val="000303"/>
                <w:sz w:val="16"/>
                <w:szCs w:val="16"/>
              </w:rPr>
              <w:t>.6</w:t>
            </w:r>
          </w:p>
        </w:tc>
        <w:tc>
          <w:tcPr>
            <w:tcW w:w="230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000"/>
            </w:tcBorders>
          </w:tcPr>
          <w:p w:rsidR="00DA0FD8" w:rsidRDefault="00DA0FD8">
            <w:pPr>
              <w:spacing w:before="8" w:line="120" w:lineRule="auto"/>
              <w:rPr>
                <w:sz w:val="12"/>
                <w:szCs w:val="12"/>
              </w:rPr>
            </w:pPr>
          </w:p>
          <w:p w:rsidR="00DA0FD8" w:rsidRDefault="00247AE4">
            <w:pPr>
              <w:spacing w:line="228" w:lineRule="auto"/>
              <w:ind w:left="109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303"/>
                <w:sz w:val="16"/>
                <w:szCs w:val="16"/>
              </w:rPr>
              <w:t>RESPONSIBLE DE LA IMPLEMENTACIÓN DEL PROYECTO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D8" w:rsidRDefault="00DA0FD8"/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D8" w:rsidRDefault="00DA0FD8">
            <w:pPr>
              <w:spacing w:before="4" w:line="100" w:lineRule="auto"/>
              <w:rPr>
                <w:sz w:val="10"/>
                <w:szCs w:val="10"/>
              </w:rPr>
            </w:pPr>
          </w:p>
          <w:p w:rsidR="00DA0FD8" w:rsidRDefault="00DA0FD8">
            <w:pPr>
              <w:spacing w:line="200" w:lineRule="auto"/>
            </w:pPr>
          </w:p>
          <w:p w:rsidR="00DA0FD8" w:rsidRDefault="00247AE4">
            <w:pPr>
              <w:ind w:left="1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 xml:space="preserve">Tel: 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D8" w:rsidRDefault="00DA0FD8">
            <w:pPr>
              <w:spacing w:before="18" w:line="280" w:lineRule="auto"/>
              <w:rPr>
                <w:sz w:val="28"/>
                <w:szCs w:val="28"/>
              </w:rPr>
            </w:pPr>
          </w:p>
          <w:p w:rsidR="00DA0FD8" w:rsidRDefault="00247AE4">
            <w:pPr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303"/>
                <w:sz w:val="18"/>
                <w:szCs w:val="18"/>
              </w:rPr>
              <w:t xml:space="preserve">E-mail: </w:t>
            </w:r>
          </w:p>
        </w:tc>
      </w:tr>
    </w:tbl>
    <w:p w:rsidR="00DA0FD8" w:rsidRDefault="00DA0FD8">
      <w:pPr>
        <w:spacing w:before="6" w:line="100" w:lineRule="auto"/>
        <w:rPr>
          <w:sz w:val="10"/>
          <w:szCs w:val="10"/>
        </w:rPr>
      </w:pPr>
    </w:p>
    <w:p w:rsidR="00DA0FD8" w:rsidRPr="000B0B94" w:rsidRDefault="00247AE4" w:rsidP="000B0B94">
      <w:pPr>
        <w:pStyle w:val="Prrafodelista"/>
        <w:numPr>
          <w:ilvl w:val="0"/>
          <w:numId w:val="6"/>
        </w:numPr>
        <w:spacing w:before="21" w:line="242" w:lineRule="auto"/>
        <w:ind w:right="2290"/>
        <w:rPr>
          <w:rFonts w:ascii="Calibri" w:eastAsia="Calibri" w:hAnsi="Calibri" w:cs="Calibri"/>
          <w:color w:val="000303"/>
          <w:sz w:val="19"/>
          <w:szCs w:val="19"/>
        </w:rPr>
      </w:pPr>
      <w:r w:rsidRPr="000B0B94">
        <w:rPr>
          <w:rFonts w:ascii="Calibri" w:eastAsia="Calibri" w:hAnsi="Calibri" w:cs="Calibri"/>
          <w:color w:val="000303"/>
          <w:sz w:val="19"/>
          <w:szCs w:val="19"/>
        </w:rPr>
        <w:t>El monto solicitado y el presupuesto total no  necesariamente deben coincidir. Parte del proyecto podría ser financiado por otras fuentes.</w:t>
      </w: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0B0B94" w:rsidRPr="000B0B94" w:rsidRDefault="000B0B94" w:rsidP="000B0B94">
      <w:pPr>
        <w:spacing w:before="21" w:line="242" w:lineRule="auto"/>
        <w:ind w:right="2290"/>
        <w:rPr>
          <w:rFonts w:ascii="Calibri" w:eastAsia="Calibri" w:hAnsi="Calibri" w:cs="Calibri"/>
          <w:sz w:val="19"/>
          <w:szCs w:val="19"/>
        </w:rPr>
      </w:pPr>
    </w:p>
    <w:p w:rsidR="00DA0FD8" w:rsidRDefault="00DA0FD8">
      <w:pPr>
        <w:spacing w:before="7" w:line="120" w:lineRule="auto"/>
        <w:rPr>
          <w:sz w:val="12"/>
          <w:szCs w:val="12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247AE4">
      <w:pPr>
        <w:spacing w:before="11" w:line="280" w:lineRule="auto"/>
        <w:ind w:left="16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14042"/>
          <w:sz w:val="24"/>
          <w:szCs w:val="24"/>
        </w:rPr>
        <w:t>4. DESARROLLO DEL PROBLEMA Y JUSTIFICACIÓN DEL PROYECTO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2B0AC7E" wp14:editId="2ED63631">
                <wp:simplePos x="0" y="0"/>
                <wp:positionH relativeFrom="column">
                  <wp:posOffset>533400</wp:posOffset>
                </wp:positionH>
                <wp:positionV relativeFrom="paragraph">
                  <wp:posOffset>-126999</wp:posOffset>
                </wp:positionV>
                <wp:extent cx="6472555" cy="396240"/>
                <wp:effectExtent l="0" t="0" r="0" b="0"/>
                <wp:wrapNone/>
                <wp:docPr id="94" name="9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396240"/>
                          <a:chOff x="2103350" y="3575525"/>
                          <a:chExt cx="6485300" cy="408950"/>
                        </a:xfrm>
                      </wpg:grpSpPr>
                      <wpg:grpSp>
                        <wpg:cNvPr id="7" name="7 Grupo"/>
                        <wpg:cNvGrpSpPr/>
                        <wpg:grpSpPr>
                          <a:xfrm>
                            <a:off x="2109723" y="3581880"/>
                            <a:ext cx="6472555" cy="396240"/>
                            <a:chOff x="858" y="-210"/>
                            <a:chExt cx="10193" cy="624"/>
                          </a:xfrm>
                        </wpg:grpSpPr>
                        <wps:wsp>
                          <wps:cNvPr id="8" name="8 Rectángulo"/>
                          <wps:cNvSpPr/>
                          <wps:spPr>
                            <a:xfrm>
                              <a:off x="858" y="-210"/>
                              <a:ext cx="1017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9 Forma libre"/>
                          <wps:cNvSpPr/>
                          <wps:spPr>
                            <a:xfrm>
                              <a:off x="858" y="-210"/>
                              <a:ext cx="10193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93" h="624" extrusionOk="0">
                                  <a:moveTo>
                                    <a:pt x="0" y="624"/>
                                  </a:moveTo>
                                  <a:lnTo>
                                    <a:pt x="10193" y="624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4 Grupo" o:spid="_x0000_s1034" style="position:absolute;left:0;text-align:left;margin-left:42pt;margin-top:-10pt;width:509.65pt;height:31.2pt;z-index:-251656192;mso-wrap-distance-left:0;mso-wrap-distance-right:0" coordorigin="21033,35755" coordsize="648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sWdgMAAJIJAAAOAAAAZHJzL2Uyb0RvYy54bWzMVllu2zAQ/S/QOxD8TyTLlm0JcYIiGwoU&#10;TdCkB6ApakEpkiUpL8fpWXqxDqnNWdoGCQr0R+IyGs5782aok7NdzdGGaVNJscKT4xAjJqjMKlGs&#10;8Nf7q6MlRsYSkREuBVvhPTP47PT9u5OtSlkkS8kzphE4ESbdqhUurVVpEBhaspqYY6mYgM1c6ppY&#10;mOoiyDTZgveaB1EYzoOt1JnSkjJjYPWi3cSn3n+eM2pv8twwi/gKQ2zWP7V/rt0zOD0haaGJKiva&#10;hUFeEUVNKgGHDq4uiCWo0dUTV3VFtTQyt8dU1oHM84oyjwHQTMJHaK61bJTHUqTbQg00AbWPeHq1&#10;W/p5c6tRla1wMsNIkBpylMzQtW6UdORsVZGCzbVWd+pWdwtFO3N4d7mu3RuQoJ2ndT/QynYWUVic&#10;zxZRHMcYUdibJvNo1vFOS0iO+yyahNNpDPlxBvEijqO4zQwtLwcny3gagolzMguXCZhDOEEfQuAi&#10;HQIbJgOCDuWiB7l4NUYINllE0y7Y5WS57OC8HO8yhrIAHEfg6zHQSThJwLmDCUz9ESOUjBlVYd6m&#10;iruSKObFZlzGO74gzlYUS/QFiunnD1E0vFOGtxtkYVIDCnlGE0/B9kQB1EUnizmk9jCdJFXa2Gsm&#10;a+QGK6zhdF9hZPPJ2Na0N3GHCnlVcQ7rJOXiwQJIxK2AQPoQ3cju1juv+8id61bWMtsDaqPoVQVH&#10;fiLG3hIN3WCC0RY6xAqb7w3RDCP+UQDZyWQGMkX2cKIPJ+vDCRG0lNB4qNUYtZNz6xtRG+yHxsq8&#10;8sDGYLqoIcttiP883Umf7gRduZ6LeLUGxB1DIIs3pvt3yiYpbdp0Ozb6FEM7zdpkw1rZj+hO9EMn&#10;CtfZue/sFiMgFOiFzr52MYOIiHXf9UO0hWy29VW25YVAi7pxt9fNN9e4nGUtN+xe+m/s2NTGYhz3&#10;uTi06zw/KNzeon8r73G07FXf7/fv1q7tiC+xGaPrPVAuDQMSQP6OhWHg6YDFQ8IfFI8nKVr4XutU&#10;n3MCzNJawSVhROEpMpJXmSs4x5LRxfqca7Qh7pINw2k47Wr5gZmr1gtiytbOb7VJgltOZD5dJSPZ&#10;pciQ3Su4hwT8MUDpwak11ByD/wsYeDtLKv53u+cL/z8v8/Ee88XvL36fu+4nxf1ZHM691fgrdfoL&#10;AAD//wMAUEsDBBQABgAIAAAAIQAKYNpN4AAAAAoBAAAPAAAAZHJzL2Rvd25yZXYueG1sTI9Ba8JA&#10;FITvhf6H5RV6001MWiTmRUTanqRQLRRva/aZBLNvQ3ZN4r/vemqPwwwz3+TrybRioN41lhHieQSC&#10;uLS64Qrh+/A+W4JwXrFWrWVCuJGDdfH4kKtM25G/aNj7SoQSdplCqL3vMildWZNRbm474uCdbW+U&#10;D7KvpO7VGMpNKxdR9CqNajgs1KqjbU3lZX81CB+jGjdJ/DbsLuft7Xh4+fzZxYT4/DRtViA8Tf4v&#10;DHf8gA5FYDrZK2snWoRlGq54hFmYAXEPxFGSgDghpIsUZJHL/xeKXwAAAP//AwBQSwECLQAUAAYA&#10;CAAAACEAtoM4kv4AAADhAQAAEwAAAAAAAAAAAAAAAAAAAAAAW0NvbnRlbnRfVHlwZXNdLnhtbFBL&#10;AQItABQABgAIAAAAIQA4/SH/1gAAAJQBAAALAAAAAAAAAAAAAAAAAC8BAABfcmVscy8ucmVsc1BL&#10;AQItABQABgAIAAAAIQA0LfsWdgMAAJIJAAAOAAAAAAAAAAAAAAAAAC4CAABkcnMvZTJvRG9jLnht&#10;bFBLAQItABQABgAIAAAAIQAKYNpN4AAAAAoBAAAPAAAAAAAAAAAAAAAAANAFAABkcnMvZG93bnJl&#10;di54bWxQSwUGAAAAAAQABADzAAAA3QYAAAAA&#10;">
                <v:group id="7 Grupo" o:spid="_x0000_s1035" style="position:absolute;left:21097;top:35818;width:64725;height:3963" coordorigin="858,-210" coordsize="10193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8 Rectángulo" o:spid="_x0000_s1036" style="position:absolute;left:858;top:-210;width:1017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9 Forma libre" o:spid="_x0000_s1037" style="position:absolute;left:858;top:-210;width:10193;height:624;visibility:visible;mso-wrap-style:square;v-text-anchor:middle" coordsize="10193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iwcQA&#10;AADaAAAADwAAAGRycy9kb3ducmV2LnhtbESPT2vCQBTE7wW/w/IK3ppNe/BPzCoqFS0o0lR6fmRf&#10;k2D2bdhdNf323YLgcZiZ3zD5ojetuJLzjWUFr0kKgri0uuFKwelr8zIB4QOyxtYyKfglD4v54CnH&#10;TNsbf9K1CJWIEPYZKqhD6DIpfVmTQZ/Yjjh6P9YZDFG6SmqHtwg3rXxL05E02HBcqLGjdU3lubgY&#10;Be/fH+OikTTdHo7F0e+7frLarZQaPvfLGYhAfXiE7+2dVjCF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osHEAAAA2gAAAA8AAAAAAAAAAAAAAAAAmAIAAGRycy9k&#10;b3ducmV2LnhtbFBLBQYAAAAABAAEAPUAAACJAwAAAAA=&#10;" path="m,624r10193,l10193,,,,,624xe" filled="f" strokecolor="#000303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DA0FD8" w:rsidRDefault="00DA0FD8">
      <w:pPr>
        <w:spacing w:before="1" w:line="100" w:lineRule="auto"/>
        <w:rPr>
          <w:sz w:val="11"/>
          <w:szCs w:val="11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247AE4">
      <w:pPr>
        <w:spacing w:before="11" w:line="280" w:lineRule="auto"/>
        <w:ind w:left="39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14042"/>
          <w:sz w:val="24"/>
          <w:szCs w:val="24"/>
        </w:rPr>
        <w:t>5. POBLACIÓNDESTINATARIA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6AE9B629" wp14:editId="22FE4439">
                <wp:simplePos x="0" y="0"/>
                <wp:positionH relativeFrom="column">
                  <wp:posOffset>520700</wp:posOffset>
                </wp:positionH>
                <wp:positionV relativeFrom="paragraph">
                  <wp:posOffset>-114299</wp:posOffset>
                </wp:positionV>
                <wp:extent cx="6472555" cy="396240"/>
                <wp:effectExtent l="0" t="0" r="0" b="0"/>
                <wp:wrapNone/>
                <wp:docPr id="96" name="9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396240"/>
                          <a:chOff x="2103350" y="3575525"/>
                          <a:chExt cx="6485300" cy="408950"/>
                        </a:xfrm>
                      </wpg:grpSpPr>
                      <wpg:grpSp>
                        <wpg:cNvPr id="10" name="10 Grupo"/>
                        <wpg:cNvGrpSpPr/>
                        <wpg:grpSpPr>
                          <a:xfrm>
                            <a:off x="2109723" y="3581880"/>
                            <a:ext cx="6472555" cy="396240"/>
                            <a:chOff x="838" y="-197"/>
                            <a:chExt cx="10193" cy="624"/>
                          </a:xfrm>
                        </wpg:grpSpPr>
                        <wps:wsp>
                          <wps:cNvPr id="11" name="11 Rectángulo"/>
                          <wps:cNvSpPr/>
                          <wps:spPr>
                            <a:xfrm>
                              <a:off x="838" y="-197"/>
                              <a:ext cx="1017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12 Forma libre"/>
                          <wps:cNvSpPr/>
                          <wps:spPr>
                            <a:xfrm>
                              <a:off x="838" y="-197"/>
                              <a:ext cx="10193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93" h="624" extrusionOk="0">
                                  <a:moveTo>
                                    <a:pt x="0" y="624"/>
                                  </a:moveTo>
                                  <a:lnTo>
                                    <a:pt x="10193" y="624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6 Grupo" o:spid="_x0000_s1038" style="position:absolute;left:0;text-align:left;margin-left:41pt;margin-top:-9pt;width:509.65pt;height:31.2pt;z-index:-251655168;mso-wrap-distance-left:0;mso-wrap-distance-right:0" coordorigin="21033,35755" coordsize="648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GPewMAAJgJAAAOAAAAZHJzL2Uyb0RvYy54bWzMVllu3DgQ/R9g7kDoP9bSVi+C28Egjo0A&#10;wcSYZA7ApqgFoUiGZC8+zpxlLpZHams7ywQOBsiPxKVUrPfqVVFXL0+dIAdubKvkNkovkohwyVTZ&#10;ynob/f3h9sU6ItZRWVKhJN9GD9xGL69//+3qqAueqUaJkhsCJ9IWR72NGud0EceWNbyj9kJpLrFZ&#10;KdNRh6mp49LQI7x3Is6SZBkflSm1UYxbi9WbfjO6Dv6rijP3rqosd0RsI8TmwtOE584/4+srWtSG&#10;6qZlQxj0GVF0tJU4dHJ1Qx0le9N+4aprmVFWVe6CqS5WVdUyHjAATZo8QXNn1F4HLHVxrPVEE6h9&#10;wtOz3bI/D/eGtOU22iwjImmHHG2W5M7stfLkHHVdwObO6Pf63gwLdT/zeE+V6fwbSMgp0Pow0cpP&#10;jjAsLi9XWZ7nEWHYW2yW2eXAO2uQHP9ZliaLRY78eIN8ledZ3meGNa8nJ+t8kcDEO7lM1huYI5x4&#10;DCH2kU6BTZMJwYAyhYceZZo8GyXC3ayyxRDuOl2vB0A/jni9QGEAyYt0s3oKNU3SDZx7oODquyhR&#10;NHbWhf05XbxvqOZBbtbnfGQsnRhLyV8oqH//kfVeDOoIlpM0bGGhkq/o4ku4I1UAuxqksUR6z1NK&#10;C22su+OqI36wjQxOD1VGD2+t601HE3+oVLetEFinhZCPFiATvwKRjCH6kTvtTkH7C3+uX9mp8gG4&#10;rWa3LY58S627pwYdASQc0SW2kf20p4ZHRLyRoHuTXkKqxJ1PzPlkdz6hkjUKzYc5E5F+8sqFZtQH&#10;+8feqaoNwOZghqiR5z7E/z/h2ZTwjNz6zktEuwPmgSNI4ycT/i1104Lt+4R7PsYko6mWfbqx1owj&#10;dpLj0MvC93cR+ruLCCgFwejvOx8zZESd/24ckiPy2ddY05cYgRrN3t9h7z769uUtO3XgH1T4xs2t&#10;bS7IeV/Ic7vB86PiHS3Gtw4eZ8tR9+P++O7t+r74IzZzdKMHJpTlIAEF4FmYBoEOLJ4T/qh8AknZ&#10;KnRcr/tKUDDLOo2rwso6UGSVaEtfcp4la+rdK2HIgfqrNkkWSagqnPHIzNfrDbVNbxe2+iThrpNl&#10;SFfDaflalsQ9aNxGEv8NKD6c2qHqOP4yMAh2jrbiv+2+Xvq/eKHPt1ko/3D9h9wNvyr+/+J8Hqzm&#10;H6rrzwAAAP//AwBQSwMEFAAGAAgAAAAhAJfcDwLgAAAACgEAAA8AAABkcnMvZG93bnJldi54bWxM&#10;j0FrwkAQhe+F/odlCr3pZjUtIWYiIm1PUqgWircxGZNgdjdk1yT++66n9vaG93jzvWw96VYM3LvG&#10;GgQ1j0CwKWzZmArh+/A+S0A4T6ak1hpGuLGDdf74kFFa2tF88bD3lQglxqWEUHvfpVK6omZNbm47&#10;NsE7216TD2dfybKnMZTrVi6i6FVqakz4UFPH25qLy/6qET5GGjdL9TbsLuft7Xh4+fzZKUZ8fpo2&#10;KxCeJ/8Xhjt+QIc8MJ3s1ZROtAjJIkzxCDOVBHEPqEgtQZwQ4jgGmWfy/4T8FwAA//8DAFBLAQIt&#10;ABQABgAIAAAAIQC2gziS/gAAAOEBAAATAAAAAAAAAAAAAAAAAAAAAABbQ29udGVudF9UeXBlc10u&#10;eG1sUEsBAi0AFAAGAAgAAAAhADj9If/WAAAAlAEAAAsAAAAAAAAAAAAAAAAALwEAAF9yZWxzLy5y&#10;ZWxzUEsBAi0AFAAGAAgAAAAhACQcYY97AwAAmAkAAA4AAAAAAAAAAAAAAAAALgIAAGRycy9lMm9E&#10;b2MueG1sUEsBAi0AFAAGAAgAAAAhAJfcDwLgAAAACgEAAA8AAAAAAAAAAAAAAAAA1QUAAGRycy9k&#10;b3ducmV2LnhtbFBLBQYAAAAABAAEAPMAAADiBgAAAAA=&#10;">
                <v:group id="10 Grupo" o:spid="_x0000_s1039" style="position:absolute;left:21097;top:35818;width:64725;height:3963" coordorigin="838,-197" coordsize="10193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11 Rectángulo" o:spid="_x0000_s1040" style="position:absolute;left:838;top:-197;width:1017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12 Forma libre" o:spid="_x0000_s1041" style="position:absolute;left:838;top:-197;width:10193;height:624;visibility:visible;mso-wrap-style:square;v-text-anchor:middle" coordsize="10193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h3cIA&#10;AADbAAAADwAAAGRycy9kb3ducmV2LnhtbERPTWvCQBC9F/wPyxS86aYebIyuoqKYQkWaSs9DdpoE&#10;s7Mhuybpv+8WhN7m8T5ntRlMLTpqXWVZwcs0AkGcW11xoeD6eZzEIJxH1lhbJgU/5GCzHj2tMNG2&#10;5w/qMl+IEMIuQQWl900ipctLMuimtiEO3LdtDfoA20LqFvsQbmo5i6K5NFhxaCixoX1J+S27GwWH&#10;r7fXrJK0OJ0v2cW9N0O8S3dKjZ+H7RKEp8H/ix/uVIf5M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qHdwgAAANsAAAAPAAAAAAAAAAAAAAAAAJgCAABkcnMvZG93&#10;bnJldi54bWxQSwUGAAAAAAQABAD1AAAAhwMAAAAA&#10;" path="m,624r10193,l10193,,,,,624xe" filled="f" strokecolor="#000303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DA0FD8" w:rsidRDefault="00DA0FD8">
      <w:pPr>
        <w:spacing w:before="5" w:line="140" w:lineRule="auto"/>
        <w:rPr>
          <w:sz w:val="14"/>
          <w:szCs w:val="14"/>
        </w:rPr>
      </w:pPr>
    </w:p>
    <w:p w:rsidR="00DA0FD8" w:rsidRDefault="00247AE4">
      <w:pPr>
        <w:spacing w:line="200" w:lineRule="auto"/>
        <w:ind w:left="8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000303"/>
          <w:sz w:val="17"/>
          <w:szCs w:val="17"/>
        </w:rPr>
        <w:t xml:space="preserve">(Directos e Indirectos si los hubiere) Perfil, Cantidad, </w:t>
      </w:r>
      <w:proofErr w:type="spellStart"/>
      <w:r>
        <w:rPr>
          <w:rFonts w:ascii="Calibri" w:eastAsia="Calibri" w:hAnsi="Calibri" w:cs="Calibri"/>
          <w:color w:val="000303"/>
          <w:sz w:val="17"/>
          <w:szCs w:val="17"/>
        </w:rPr>
        <w:t>Ubicacion</w:t>
      </w:r>
      <w:proofErr w:type="spellEnd"/>
      <w:r>
        <w:rPr>
          <w:rFonts w:ascii="Calibri" w:eastAsia="Calibri" w:hAnsi="Calibri" w:cs="Calibri"/>
          <w:color w:val="000303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color w:val="000303"/>
          <w:sz w:val="17"/>
          <w:szCs w:val="17"/>
        </w:rPr>
        <w:t>Geografica</w:t>
      </w:r>
      <w:proofErr w:type="spellEnd"/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DA0FD8">
      <w:pPr>
        <w:spacing w:before="9" w:line="200" w:lineRule="auto"/>
      </w:pPr>
    </w:p>
    <w:p w:rsidR="00DA0FD8" w:rsidRDefault="00247AE4">
      <w:pPr>
        <w:spacing w:before="11" w:line="280" w:lineRule="auto"/>
        <w:ind w:left="29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14042"/>
          <w:sz w:val="24"/>
          <w:szCs w:val="24"/>
        </w:rPr>
        <w:t>6. DETALLE DE LAS ACTIVIDADES A REALIZAR</w: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0F8C05F8" wp14:editId="09CDA49C">
                <wp:simplePos x="0" y="0"/>
                <wp:positionH relativeFrom="column">
                  <wp:posOffset>533400</wp:posOffset>
                </wp:positionH>
                <wp:positionV relativeFrom="paragraph">
                  <wp:posOffset>-101599</wp:posOffset>
                </wp:positionV>
                <wp:extent cx="6472555" cy="396240"/>
                <wp:effectExtent l="0" t="0" r="0" b="0"/>
                <wp:wrapNone/>
                <wp:docPr id="93" name="9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396240"/>
                          <a:chOff x="2103350" y="3575525"/>
                          <a:chExt cx="6485300" cy="408950"/>
                        </a:xfrm>
                      </wpg:grpSpPr>
                      <wpg:grpSp>
                        <wpg:cNvPr id="13" name="13 Grupo"/>
                        <wpg:cNvGrpSpPr/>
                        <wpg:grpSpPr>
                          <a:xfrm>
                            <a:off x="2109723" y="3581880"/>
                            <a:ext cx="6472555" cy="396240"/>
                            <a:chOff x="858" y="-168"/>
                            <a:chExt cx="10193" cy="624"/>
                          </a:xfrm>
                        </wpg:grpSpPr>
                        <wps:wsp>
                          <wps:cNvPr id="14" name="14 Rectángulo"/>
                          <wps:cNvSpPr/>
                          <wps:spPr>
                            <a:xfrm>
                              <a:off x="858" y="-168"/>
                              <a:ext cx="1017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15 Forma libre"/>
                          <wps:cNvSpPr/>
                          <wps:spPr>
                            <a:xfrm>
                              <a:off x="858" y="-168"/>
                              <a:ext cx="10193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93" h="624" extrusionOk="0">
                                  <a:moveTo>
                                    <a:pt x="0" y="624"/>
                                  </a:moveTo>
                                  <a:lnTo>
                                    <a:pt x="10193" y="624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3 Grupo" o:spid="_x0000_s1042" style="position:absolute;left:0;text-align:left;margin-left:42pt;margin-top:-8pt;width:509.65pt;height:31.2pt;z-index:-251654144;mso-wrap-distance-left:0;mso-wrap-distance-right:0" coordorigin="21033,35755" coordsize="648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CeeQMAAJgJAAAOAAAAZHJzL2Uyb0RvYy54bWzMVllu2zAQ/S/QOxD8byTZlhchTlFkQ4Gi&#10;CZr0ADRFLShFsiS95Dg9Sy/WGWpz0hUpUPRH4jIazXszb8jT14dGkp2wrtZqTZOTmBKhuM5rVa7p&#10;x/urV0tKnGcqZ1IrsaYPwtHXZy9fnO5NJia60jIXloAT5bK9WdPKe5NFkeOVaJg70UYo2Cy0bZiH&#10;qS2j3LI9eG9kNInjebTXNjdWc+EcrF60m/Qs+C8Kwf1NUTjhiVxTiM2Hpw3PDT6js1OWlZaZquZd&#10;GOwZUTSsVvDTwdUF84xsbf2dq6bmVjtd+BOum0gXRc1FwABokvgJmmurtyZgKbN9aQaagNonPD3b&#10;LX+/u7Wkztd0NaVEsQZytJqSa7s1GsnZmzIDm2tr7syt7RbKdoZ4D4Vt8A1IyCHQ+jDQKg6ecFic&#10;zxaTNE0p4bA3Xc0ns453XkFy8LNJEk+nKeQHDdJFmk7SNjO8uhycLNNpDCboZBYvV2AO4UR9CBFG&#10;OgQ2TAYEHcpkQJk8HyWEu1pMwFMId5kslx2gP0e8TEEY8PmrZL58CjWJE0wGAgWufokSROPGunB/&#10;Vxd3FTMilJvDnPeMzfq6SGbkAwjq6xdVbmVXHcFyKA2XOaiSH9TF93B7qgDsoiuNOaT3OKUsM9b5&#10;a6EbgoM1tfD3oDK2e+d8a9qb4E+VvqqlhHWWSfVoAcoEV6BI+hBx5A+bQ6j9QDKubHT+ALid4Vc1&#10;/PIdc/6WWegICSV76BJr6j5vmRWUyLcK6F4lMyhV4o8n9niyOZ4wxSsNzYd7S0k7OfehGbXBvtl6&#10;XdQB2BhMFzXkGWv5XyQcALWNIEnJFXZeIusNYAZiMQAojb9M+M+qm2V82yYc+eiTDE01b9MNa1U/&#10;4gfVD7EssL/L0N89JUApEAz9fdNKyzCP36FTHJI95LPVWNVKjEA12i2eYTefsH2hZaN34l6Hb/zY&#10;2kZBjvtSHdt1nh+Jt7fo3yZ4HC37uu/3+3dr1/bFP7EZo+s9cKmd6JQC0EPDHOgAVRwT/kg+gaTJ&#10;InRcrPtCMmCWNwaOCqfKQJHTss5RcsiSs+XmXFqyY3jUxvE0nnZqfmSGer1grmrtwlabJDjrVB60&#10;WwmWX6qc+AcDp5GCewOID/7agOoE3DJgEOw8q+Xv7X4s/f9c6ONpFuQfjv+Qu+6qgveL43mwGi9U&#10;Z98AAAD//wMAUEsDBBQABgAIAAAAIQBml3xL4QAAAAoBAAAPAAAAZHJzL2Rvd25yZXYueG1sTI9B&#10;S8NAEIXvgv9hGcFbu4mJocRsSinqqQi2gnibZqdJaHY2ZLdJ+u/dnvT2hvd4871iPZtOjDS41rKC&#10;eBmBIK6sbrlW8HV4W6xAOI+ssbNMCq7kYF3e3xWYazvxJ417X4tQwi5HBY33fS6lqxoy6Ja2Jw7e&#10;yQ4GfTiHWuoBp1BuOvkURZk02HL40GBP24aq8/5iFLxPOG2S+HXcnU/b68/h+eN7F5NSjw/z5gWE&#10;p9n/heGGH9ChDExHe2HtRKdglYYpXsEizoK4BeIoSUAcFaRZCrIs5P8J5S8AAAD//wMAUEsBAi0A&#10;FAAGAAgAAAAhALaDOJL+AAAA4QEAABMAAAAAAAAAAAAAAAAAAAAAAFtDb250ZW50X1R5cGVzXS54&#10;bWxQSwECLQAUAAYACAAAACEAOP0h/9YAAACUAQAACwAAAAAAAAAAAAAAAAAvAQAAX3JlbHMvLnJl&#10;bHNQSwECLQAUAAYACAAAACEAEtQQnnkDAACYCQAADgAAAAAAAAAAAAAAAAAuAgAAZHJzL2Uyb0Rv&#10;Yy54bWxQSwECLQAUAAYACAAAACEAZpd8S+EAAAAKAQAADwAAAAAAAAAAAAAAAADTBQAAZHJzL2Rv&#10;d25yZXYueG1sUEsFBgAAAAAEAAQA8wAAAOEGAAAAAA==&#10;">
                <v:group id="13 Grupo" o:spid="_x0000_s1043" style="position:absolute;left:21097;top:35818;width:64725;height:3963" coordorigin="858,-168" coordsize="10193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14 Rectángulo" o:spid="_x0000_s1044" style="position:absolute;left:858;top:-168;width:1017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15 Forma libre" o:spid="_x0000_s1045" style="position:absolute;left:858;top:-168;width:10193;height:624;visibility:visible;mso-wrap-style:square;v-text-anchor:middle" coordsize="10193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5qcEA&#10;AADbAAAADwAAAGRycy9kb3ducmV2LnhtbERP24rCMBB9F/yHMAv7pukK66VrFBVFBRfZKj4PzWxb&#10;bCaliVr/3giCb3M41xlPG1OKK9WusKzgqxuBIE6tLjhTcDysOkMQziNrLC2Tgjs5mE7arTHG2t74&#10;j66Jz0QIYRejgtz7KpbSpTkZdF1bEQfu39YGfYB1JnWNtxBuStmLor40WHBoyLGiRU7pObkYBcvT&#10;dpAUkkbr332yd7uqGc43c6U+P5rZDwhPjX+LX+6NDvO/4flLOE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7OanBAAAA2wAAAA8AAAAAAAAAAAAAAAAAmAIAAGRycy9kb3du&#10;cmV2LnhtbFBLBQYAAAAABAAEAPUAAACGAwAAAAA=&#10;" path="m,624r10193,l10193,,,,,624xe" filled="f" strokecolor="#000303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DA0FD8" w:rsidRDefault="00DA0FD8">
      <w:pPr>
        <w:spacing w:before="5"/>
        <w:rPr>
          <w:sz w:val="24"/>
          <w:szCs w:val="24"/>
        </w:rPr>
      </w:pPr>
    </w:p>
    <w:p w:rsidR="00DA0FD8" w:rsidRDefault="00247AE4">
      <w:pPr>
        <w:spacing w:before="21"/>
        <w:ind w:left="864"/>
        <w:rPr>
          <w:rFonts w:ascii="Calibri" w:eastAsia="Calibri" w:hAnsi="Calibri" w:cs="Calibri"/>
          <w:color w:val="000303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(Completar solo lo referente a la Línea de Acción en la cual se ha presentado el proyecto)</w:t>
      </w:r>
    </w:p>
    <w:p w:rsidR="001456D1" w:rsidRDefault="001456D1">
      <w:pPr>
        <w:spacing w:before="21"/>
        <w:ind w:left="864"/>
        <w:rPr>
          <w:rFonts w:ascii="Calibri" w:eastAsia="Calibri" w:hAnsi="Calibri" w:cs="Calibri"/>
          <w:color w:val="000303"/>
          <w:sz w:val="19"/>
          <w:szCs w:val="19"/>
        </w:rPr>
      </w:pPr>
    </w:p>
    <w:p w:rsidR="001456D1" w:rsidRDefault="001456D1">
      <w:pPr>
        <w:spacing w:before="21"/>
        <w:ind w:left="864"/>
        <w:rPr>
          <w:rFonts w:ascii="Calibri" w:eastAsia="Calibri" w:hAnsi="Calibri" w:cs="Calibri"/>
          <w:color w:val="000303"/>
          <w:sz w:val="19"/>
          <w:szCs w:val="19"/>
        </w:rPr>
      </w:pPr>
    </w:p>
    <w:p w:rsidR="00DA0FD8" w:rsidRDefault="00247AE4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IMPLEMENTACIÓN</w:t>
      </w:r>
    </w:p>
    <w:p w:rsidR="00DA0FD8" w:rsidRDefault="00247AE4">
      <w:pPr>
        <w:spacing w:line="300" w:lineRule="auto"/>
        <w:ind w:left="840"/>
        <w:rPr>
          <w:rFonts w:ascii="Calibri" w:eastAsia="Calibri" w:hAnsi="Calibri" w:cs="Calibri"/>
          <w:color w:val="000303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Objetivos</w:t>
      </w:r>
    </w:p>
    <w:p w:rsidR="00DA0FD8" w:rsidRDefault="00DA0FD8">
      <w:pPr>
        <w:spacing w:line="300" w:lineRule="auto"/>
        <w:ind w:left="840"/>
        <w:rPr>
          <w:rFonts w:ascii="Calibri" w:eastAsia="Calibri" w:hAnsi="Calibri" w:cs="Calibri"/>
          <w:color w:val="000303"/>
          <w:sz w:val="19"/>
          <w:szCs w:val="19"/>
        </w:rPr>
      </w:pPr>
    </w:p>
    <w:p w:rsidR="00DA0FD8" w:rsidRDefault="00DA0FD8">
      <w:pPr>
        <w:spacing w:line="300" w:lineRule="auto"/>
        <w:ind w:left="840"/>
        <w:rPr>
          <w:rFonts w:ascii="Calibri" w:eastAsia="Calibri" w:hAnsi="Calibri" w:cs="Calibri"/>
          <w:sz w:val="19"/>
          <w:szCs w:val="19"/>
        </w:rPr>
      </w:pP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color w:val="000303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Actividades</w:t>
      </w:r>
    </w:p>
    <w:p w:rsidR="00DA0FD8" w:rsidRDefault="00DA0FD8">
      <w:pPr>
        <w:spacing w:line="320" w:lineRule="auto"/>
        <w:ind w:left="840"/>
        <w:rPr>
          <w:rFonts w:ascii="Calibri" w:eastAsia="Calibri" w:hAnsi="Calibri" w:cs="Calibri"/>
          <w:color w:val="000303"/>
          <w:sz w:val="19"/>
          <w:szCs w:val="19"/>
        </w:rPr>
      </w:pPr>
    </w:p>
    <w:p w:rsidR="00DA0FD8" w:rsidRDefault="00DA0FD8">
      <w:pPr>
        <w:spacing w:line="320" w:lineRule="auto"/>
        <w:ind w:left="840"/>
        <w:jc w:val="both"/>
        <w:rPr>
          <w:rFonts w:ascii="Calibri" w:eastAsia="Calibri" w:hAnsi="Calibri" w:cs="Calibri"/>
          <w:color w:val="000303"/>
          <w:sz w:val="19"/>
          <w:szCs w:val="19"/>
        </w:rPr>
      </w:pP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color w:val="000303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Cantidad y perfil de los recursos humanos</w:t>
      </w:r>
    </w:p>
    <w:p w:rsidR="00DA0FD8" w:rsidRDefault="00DA0FD8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</w:p>
    <w:p w:rsidR="00DA0FD8" w:rsidRDefault="00DA0FD8">
      <w:pPr>
        <w:spacing w:line="320" w:lineRule="auto"/>
        <w:rPr>
          <w:rFonts w:ascii="Calibri" w:eastAsia="Calibri" w:hAnsi="Calibri" w:cs="Calibri"/>
          <w:sz w:val="19"/>
          <w:szCs w:val="19"/>
        </w:rPr>
      </w:pP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Detalle del equipamiento solicitado e importancia del mismo para el desarrollo del proyecto</w:t>
      </w:r>
    </w:p>
    <w:p w:rsidR="00DA0FD8" w:rsidRDefault="00247AE4">
      <w:pPr>
        <w:spacing w:before="43" w:line="265" w:lineRule="auto"/>
        <w:ind w:left="840" w:right="98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(En caso de contener una actividad de capacitación, completar con los ítems solicitados en esta línea de acción)</w:t>
      </w:r>
    </w:p>
    <w:p w:rsidR="00DA0FD8" w:rsidRDefault="00DA0FD8">
      <w:pPr>
        <w:spacing w:before="1" w:line="160" w:lineRule="auto"/>
        <w:rPr>
          <w:sz w:val="16"/>
          <w:szCs w:val="16"/>
        </w:rPr>
      </w:pPr>
    </w:p>
    <w:p w:rsidR="00DA0FD8" w:rsidRDefault="00DA0FD8">
      <w:pPr>
        <w:spacing w:before="21"/>
        <w:ind w:left="864"/>
        <w:rPr>
          <w:rFonts w:ascii="Calibri" w:eastAsia="Calibri" w:hAnsi="Calibri" w:cs="Calibri"/>
          <w:color w:val="000303"/>
          <w:sz w:val="19"/>
          <w:szCs w:val="19"/>
        </w:rPr>
      </w:pPr>
    </w:p>
    <w:p w:rsidR="00DA0FD8" w:rsidRDefault="00247AE4">
      <w:pPr>
        <w:spacing w:before="11"/>
        <w:ind w:left="8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CAPACITACIÓN</w:t>
      </w:r>
    </w:p>
    <w:p w:rsidR="00DA0FD8" w:rsidRDefault="00247AE4">
      <w:pPr>
        <w:spacing w:before="16"/>
        <w:ind w:left="833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Objetivos del proyecto</w:t>
      </w:r>
    </w:p>
    <w:p w:rsidR="00DA0FD8" w:rsidRDefault="00247AE4">
      <w:pPr>
        <w:spacing w:before="6" w:line="235" w:lineRule="auto"/>
        <w:ind w:left="833" w:right="1014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Detalle y duración del programa del/ los cursos desarrollando los contenidos a abordar, modalidad de dictado, carga horaria y distribución, cantidad y perfil de los  capacitadores</w:t>
      </w:r>
    </w:p>
    <w:p w:rsidR="00DA0FD8" w:rsidRDefault="00247AE4">
      <w:pPr>
        <w:spacing w:line="320" w:lineRule="auto"/>
        <w:ind w:left="833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Lugar físico donde se realizará la capacitación</w:t>
      </w:r>
    </w:p>
    <w:p w:rsidR="00DA0FD8" w:rsidRDefault="00247AE4">
      <w:pPr>
        <w:spacing w:line="320" w:lineRule="auto"/>
        <w:ind w:left="833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Proceso y modalidad de evaluación</w:t>
      </w:r>
    </w:p>
    <w:p w:rsidR="00DA0FD8" w:rsidRDefault="00DA0FD8">
      <w:pPr>
        <w:spacing w:before="18" w:line="280" w:lineRule="auto"/>
        <w:rPr>
          <w:sz w:val="28"/>
          <w:szCs w:val="28"/>
        </w:rPr>
      </w:pPr>
    </w:p>
    <w:p w:rsidR="00DA0FD8" w:rsidRDefault="00247AE4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INVESTIGACIÓN</w:t>
      </w:r>
    </w:p>
    <w:p w:rsidR="00DA0FD8" w:rsidRDefault="00247AE4">
      <w:pPr>
        <w:spacing w:line="28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Objetivos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Metodología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Actividades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lastRenderedPageBreak/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Perfil y cantidad de recursos humanos</w:t>
      </w:r>
    </w:p>
    <w:p w:rsidR="00DA0FD8" w:rsidRDefault="00DA0FD8">
      <w:pPr>
        <w:spacing w:before="19" w:line="260" w:lineRule="auto"/>
        <w:rPr>
          <w:sz w:val="26"/>
          <w:szCs w:val="26"/>
        </w:rPr>
      </w:pPr>
    </w:p>
    <w:p w:rsidR="00DA0FD8" w:rsidRDefault="00247AE4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DIFUSIÓN</w:t>
      </w:r>
    </w:p>
    <w:p w:rsidR="00DA0FD8" w:rsidRDefault="00247AE4">
      <w:pPr>
        <w:spacing w:line="28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Objetivos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Actividades (tipo de difusión, duración, etc.)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Perfil y cantidad de recursos humanos</w:t>
      </w:r>
    </w:p>
    <w:p w:rsidR="00DA0FD8" w:rsidRDefault="00247AE4">
      <w:pPr>
        <w:spacing w:line="3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Verdana" w:eastAsia="Verdana" w:hAnsi="Verdana" w:cs="Verdana"/>
          <w:color w:val="414042"/>
          <w:sz w:val="28"/>
          <w:szCs w:val="28"/>
        </w:rPr>
        <w:t xml:space="preserve">• </w:t>
      </w:r>
      <w:r>
        <w:rPr>
          <w:rFonts w:ascii="Calibri" w:eastAsia="Calibri" w:hAnsi="Calibri" w:cs="Calibri"/>
          <w:color w:val="000303"/>
          <w:sz w:val="19"/>
          <w:szCs w:val="19"/>
        </w:rPr>
        <w:t>Alcance estimativo de la difusión</w:t>
      </w:r>
    </w:p>
    <w:p w:rsidR="00DA0FD8" w:rsidRDefault="00DA0FD8">
      <w:pPr>
        <w:spacing w:before="1" w:line="220" w:lineRule="auto"/>
        <w:rPr>
          <w:sz w:val="22"/>
          <w:szCs w:val="22"/>
        </w:rPr>
      </w:pPr>
    </w:p>
    <w:p w:rsidR="00DA0FD8" w:rsidRDefault="00247AE4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GESTIÓN ASOCIADA</w:t>
      </w:r>
    </w:p>
    <w:p w:rsidR="00DA0FD8" w:rsidRDefault="00247AE4">
      <w:pPr>
        <w:spacing w:before="4" w:line="242" w:lineRule="auto"/>
        <w:ind w:left="840" w:right="1491"/>
        <w:rPr>
          <w:rFonts w:ascii="Calibri" w:eastAsia="Calibri" w:hAnsi="Calibri" w:cs="Calibri"/>
          <w:color w:val="000303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Indicar el tipo de Gestión Asociada a realizar y con quien (Conforme al instructivo en las bases y condiciones del programa)</w:t>
      </w:r>
    </w:p>
    <w:p w:rsidR="001456D1" w:rsidRDefault="001456D1">
      <w:pPr>
        <w:spacing w:before="4" w:line="242" w:lineRule="auto"/>
        <w:ind w:left="840" w:right="1491"/>
        <w:rPr>
          <w:rFonts w:ascii="Calibri" w:eastAsia="Calibri" w:hAnsi="Calibri" w:cs="Calibri"/>
          <w:color w:val="000303"/>
          <w:sz w:val="19"/>
          <w:szCs w:val="19"/>
        </w:rPr>
      </w:pPr>
    </w:p>
    <w:p w:rsidR="001456D1" w:rsidRDefault="001456D1">
      <w:pPr>
        <w:spacing w:before="4" w:line="242" w:lineRule="auto"/>
        <w:ind w:left="840" w:right="1491"/>
        <w:rPr>
          <w:rFonts w:ascii="Calibri" w:eastAsia="Calibri" w:hAnsi="Calibri" w:cs="Calibri"/>
          <w:sz w:val="19"/>
          <w:szCs w:val="19"/>
        </w:rPr>
      </w:pPr>
    </w:p>
    <w:p w:rsidR="00DA0FD8" w:rsidRDefault="00DA0FD8">
      <w:pPr>
        <w:spacing w:before="5" w:line="120" w:lineRule="auto"/>
        <w:rPr>
          <w:sz w:val="13"/>
          <w:szCs w:val="13"/>
        </w:rPr>
      </w:pPr>
    </w:p>
    <w:p w:rsidR="00DA0FD8" w:rsidRDefault="00DA0FD8">
      <w:pPr>
        <w:spacing w:line="200" w:lineRule="auto"/>
      </w:pPr>
    </w:p>
    <w:p w:rsidR="00DA0FD8" w:rsidRDefault="00247AE4">
      <w:pPr>
        <w:spacing w:before="11" w:line="280" w:lineRule="auto"/>
        <w:ind w:left="272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14042"/>
          <w:sz w:val="24"/>
          <w:szCs w:val="24"/>
        </w:rPr>
        <w:t xml:space="preserve">7.  CRONOGRAMA DE ACTIVIDADES </w:t>
      </w:r>
      <w:r>
        <w:rPr>
          <w:rFonts w:ascii="Calibri" w:eastAsia="Calibri" w:hAnsi="Calibri" w:cs="Calibri"/>
          <w:color w:val="414042"/>
        </w:rPr>
        <w:t>(Máximo 12   meses)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313099EA" wp14:editId="308D640D">
                <wp:simplePos x="0" y="0"/>
                <wp:positionH relativeFrom="column">
                  <wp:posOffset>533400</wp:posOffset>
                </wp:positionH>
                <wp:positionV relativeFrom="paragraph">
                  <wp:posOffset>-101599</wp:posOffset>
                </wp:positionV>
                <wp:extent cx="6472555" cy="396240"/>
                <wp:effectExtent l="0" t="0" r="0" b="0"/>
                <wp:wrapNone/>
                <wp:docPr id="91" name="9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396240"/>
                          <a:chOff x="2103350" y="3575525"/>
                          <a:chExt cx="6485300" cy="408950"/>
                        </a:xfrm>
                      </wpg:grpSpPr>
                      <wpg:grpSp>
                        <wpg:cNvPr id="16" name="16 Grupo"/>
                        <wpg:cNvGrpSpPr/>
                        <wpg:grpSpPr>
                          <a:xfrm>
                            <a:off x="2109723" y="3581880"/>
                            <a:ext cx="6472555" cy="396240"/>
                            <a:chOff x="856" y="-162"/>
                            <a:chExt cx="10193" cy="624"/>
                          </a:xfrm>
                        </wpg:grpSpPr>
                        <wps:wsp>
                          <wps:cNvPr id="17" name="17 Rectángulo"/>
                          <wps:cNvSpPr/>
                          <wps:spPr>
                            <a:xfrm>
                              <a:off x="856" y="-162"/>
                              <a:ext cx="1017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18 Forma libre"/>
                          <wps:cNvSpPr/>
                          <wps:spPr>
                            <a:xfrm>
                              <a:off x="856" y="-162"/>
                              <a:ext cx="10193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93" h="624" extrusionOk="0">
                                  <a:moveTo>
                                    <a:pt x="0" y="624"/>
                                  </a:moveTo>
                                  <a:lnTo>
                                    <a:pt x="10193" y="624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1 Grupo" o:spid="_x0000_s1046" style="position:absolute;left:0;text-align:left;margin-left:42pt;margin-top:-8pt;width:509.65pt;height:31.2pt;z-index:-251653120;mso-wrap-distance-left:0;mso-wrap-distance-right:0" coordorigin="21033,35755" coordsize="648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SHegMAAJgJAAAOAAAAZHJzL2Uyb0RvYy54bWzMVldu3DAQ/Q+QOxD8j1XW2iJ4HQRxbAQI&#10;YiPlAFyKKghFMiS3+Dg5Sy6WGaqtSwocIMiPxDIazXszb8izl4dWkp2wrtFqTZOTmBKhuC4aVa3p&#10;50+XL5aUOM9UwaRWYk1vhaMvz58/O9ubXKS61rIQloAT5fK9WdPae5NHkeO1aJk70UYo2Cy1bZmH&#10;qa2iwrI9eG9llMbxPNprWxiruXAOVi+6TXoe/Jel4P66LJ3wRK4pxObD04bnBp/R+RnLK8tM3fA+&#10;DPaEKFrWKPjp6OqCeUa2tnngqm241U6X/oTrNtJl2XARMACaJL6H5srqrQlYqnxfmZEmoPYeT092&#10;y9/vbixpijVdJZQo1kKOVgm5slujkZy9qXKwubLmo7mx/ULVzRDvobQtvgEJOQRab0daxcETDovz&#10;00WaZRklHPZmq3l62vPOa0gOfpYm8WyWQX7QIFtkWZp1meH1m9HJMpvFYIJOTuPlCswhnGgIIcJI&#10;x8DGyYigR5nMB5TJ/MkoIdzVIp314S6T5bIH9OeIlxkEAkheJPP0PtQkTlbgHIECV79ECaJxU124&#10;v6uLjzUzIpSbw5wPjC1GxhbkAwjq+zdVbWVfHcFyLA2XO6iSR+riIdyBKgC76EtjDuk9TinLjXX+&#10;SuiW4GBNLfw9qIzt3jnfmQ4m+FOlLxspYZ3lUt1ZgDLBFSiSIUQc+cPmEGo/VBuubHRxC7id4ZcN&#10;/PIdc/6GWegIII49dIk1dV+3zApK5FsFdK+SUyhV4o8n9niyOZ4wxWsNzYd7S0k3ee1DM+qCfbX1&#10;umwCsCmYPmrIM9byv0g4tOyuESRLcomdl8hmA5iBWAwASuMvE/6z6mY533YJRz6GJENTLbp0w1o9&#10;jPhBDUMsC+zvMvR3TwlQCgRDf9900jLM43foFIdkD/nsNFZ3EiNQjXaLZ9j1F2xfaNnqnfikwzd+&#10;am2TIKd9qY7tes93xDtYDG8TPE6WQ90P+8O7s+v64p/YTNENHrjUTvRKAeihYY50gCqOCb8jn0BS&#10;uggdF+u+lAyY5a2Bo8KpKlDktGwKlByy5Gy1eS0t2TE8auN4Fs96Nd8xQ71eMFd3dmGrSxKcdaoI&#10;2q0FK96ogvhbA6eRgnsDiA/+2oLqBNwyYBDsPGvk7+0el/5/LvTpNAvyD8d/yF1/VcH7xfE8WE0X&#10;qvMfAAAA//8DAFBLAwQUAAYACAAAACEAZpd8S+EAAAAKAQAADwAAAGRycy9kb3ducmV2LnhtbEyP&#10;QUvDQBCF74L/YRnBW7uJiaHEbEop6qkItoJ4m2anSWh2NmS3Sfrv3Z709ob3ePO9Yj2bTow0uNay&#10;gngZgSCurG65VvB1eFusQDiPrLGzTAqu5GBd3t8VmGs78SeNe1+LUMIuRwWN930upasaMuiWticO&#10;3skOBn04h1rqAadQbjr5FEWZNNhy+NBgT9uGqvP+YhS8Tzhtkvh13J1P2+vP4fnjexeTUo8P8+YF&#10;hKfZ/4Xhhh/QoQxMR3th7USnYJWGKV7BIs6CuAXiKElAHBWkWQqyLOT/CeUvAAAA//8DAFBLAQIt&#10;ABQABgAIAAAAIQC2gziS/gAAAOEBAAATAAAAAAAAAAAAAAAAAAAAAABbQ29udGVudF9UeXBlc10u&#10;eG1sUEsBAi0AFAAGAAgAAAAhADj9If/WAAAAlAEAAAsAAAAAAAAAAAAAAAAALwEAAF9yZWxzLy5y&#10;ZWxzUEsBAi0AFAAGAAgAAAAhAItF1Id6AwAAmAkAAA4AAAAAAAAAAAAAAAAALgIAAGRycy9lMm9E&#10;b2MueG1sUEsBAi0AFAAGAAgAAAAhAGaXfEvhAAAACgEAAA8AAAAAAAAAAAAAAAAA1AUAAGRycy9k&#10;b3ducmV2LnhtbFBLBQYAAAAABAAEAPMAAADiBgAAAAA=&#10;">
                <v:group id="16 Grupo" o:spid="_x0000_s1047" style="position:absolute;left:21097;top:35818;width:64725;height:3963" coordorigin="856,-162" coordsize="10193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17 Rectángulo" o:spid="_x0000_s1048" style="position:absolute;left:856;top:-162;width:1017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18 Forma libre" o:spid="_x0000_s1049" style="position:absolute;left:856;top:-162;width:10193;height:624;visibility:visible;mso-wrap-style:square;v-text-anchor:middle" coordsize="10193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WN8QA&#10;AADbAAAADwAAAGRycy9kb3ducmV2LnhtbESPQWvCQBCF74X+h2UKvemmHqyNrsEUpRYs0lQ8D9kx&#10;CWZnQ3ar8d87h0JvM7w3732zyAbXqgv1ofFs4GWcgCIuvW24MnD42YxmoEJEtth6JgM3CpAtHx8W&#10;mFp/5W+6FLFSEsIhRQN1jF2qdShrchjGviMW7eR7h1HWvtK2x6uEu1ZPkmSqHTYsDTV29F5TeS5+&#10;nYH18fO1aDS9fXzti33YdcMs3+bGPD8NqzmoSEP8N/9db63gC6z8Ig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ljfEAAAA2wAAAA8AAAAAAAAAAAAAAAAAmAIAAGRycy9k&#10;b3ducmV2LnhtbFBLBQYAAAAABAAEAPUAAACJAwAAAAA=&#10;" path="m,624r10193,l10193,,,,,624xe" filled="f" strokecolor="#000303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:rsidR="00DA0FD8" w:rsidRDefault="00DA0FD8">
      <w:pPr>
        <w:spacing w:before="9" w:line="100" w:lineRule="auto"/>
        <w:rPr>
          <w:sz w:val="10"/>
          <w:szCs w:val="10"/>
        </w:rPr>
      </w:pPr>
    </w:p>
    <w:p w:rsidR="00DA0FD8" w:rsidRDefault="00DA0FD8">
      <w:pPr>
        <w:spacing w:line="200" w:lineRule="auto"/>
      </w:pPr>
    </w:p>
    <w:tbl>
      <w:tblPr>
        <w:tblStyle w:val="a4"/>
        <w:tblW w:w="10182" w:type="dxa"/>
        <w:tblInd w:w="834" w:type="dxa"/>
        <w:tblLayout w:type="fixed"/>
        <w:tblLook w:val="0000" w:firstRow="0" w:lastRow="0" w:firstColumn="0" w:lastColumn="0" w:noHBand="0" w:noVBand="0"/>
      </w:tblPr>
      <w:tblGrid>
        <w:gridCol w:w="2214"/>
        <w:gridCol w:w="662"/>
        <w:gridCol w:w="668"/>
        <w:gridCol w:w="661"/>
        <w:gridCol w:w="661"/>
        <w:gridCol w:w="664"/>
        <w:gridCol w:w="668"/>
        <w:gridCol w:w="661"/>
        <w:gridCol w:w="663"/>
        <w:gridCol w:w="669"/>
        <w:gridCol w:w="661"/>
        <w:gridCol w:w="661"/>
        <w:gridCol w:w="669"/>
      </w:tblGrid>
      <w:tr w:rsidR="00DA0FD8">
        <w:trPr>
          <w:trHeight w:val="803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5"/>
              <w:rPr>
                <w:sz w:val="24"/>
                <w:szCs w:val="24"/>
              </w:rPr>
            </w:pPr>
          </w:p>
          <w:p w:rsidR="00DA0FD8" w:rsidRDefault="00247AE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Actividad</w:t>
            </w:r>
          </w:p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55" w:right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211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</w:t>
            </w:r>
          </w:p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34" w:right="1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70" w:right="3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</w:t>
            </w:r>
          </w:p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34" w:right="1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70" w:right="2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</w:t>
            </w:r>
          </w:p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53" w:right="13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82" w:right="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</w:t>
            </w:r>
          </w:p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72" w:righ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209" w:right="2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5</w:t>
            </w:r>
          </w:p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67"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9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6</w:t>
            </w:r>
          </w:p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77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216" w:right="2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7</w:t>
            </w:r>
          </w:p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58" w:right="1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94" w:right="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8</w:t>
            </w:r>
          </w:p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37" w:right="1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71" w:right="2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9</w:t>
            </w:r>
          </w:p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10</w:t>
            </w:r>
          </w:p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46" w:right="1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58" w:right="2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11</w:t>
            </w:r>
          </w:p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  <w:shd w:val="clear" w:color="auto" w:fill="676767"/>
          </w:tcPr>
          <w:p w:rsidR="00DA0FD8" w:rsidRDefault="00DA0FD8">
            <w:pPr>
              <w:spacing w:before="1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Mes</w:t>
            </w:r>
          </w:p>
          <w:p w:rsidR="00DA0FD8" w:rsidRDefault="00247AE4">
            <w:pPr>
              <w:ind w:lef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12</w:t>
            </w:r>
          </w:p>
        </w:tc>
      </w:tr>
      <w:tr w:rsidR="00DA0FD8">
        <w:trPr>
          <w:trHeight w:val="375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67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  <w:tr w:rsidR="00DA0FD8">
        <w:trPr>
          <w:trHeight w:val="559"/>
        </w:trPr>
        <w:tc>
          <w:tcPr>
            <w:tcW w:w="221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4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8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669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</w:tr>
    </w:tbl>
    <w:p w:rsidR="00DA0FD8" w:rsidRDefault="00247AE4">
      <w:pPr>
        <w:spacing w:before="21"/>
        <w:ind w:left="840"/>
        <w:rPr>
          <w:rFonts w:ascii="Calibri" w:eastAsia="Calibri" w:hAnsi="Calibri" w:cs="Calibri"/>
          <w:sz w:val="19"/>
          <w:szCs w:val="19"/>
        </w:rPr>
        <w:sectPr w:rsidR="00DA0FD8">
          <w:pgSz w:w="11940" w:h="16860"/>
          <w:pgMar w:top="1540" w:right="0" w:bottom="280" w:left="0" w:header="240" w:footer="1559" w:gutter="0"/>
          <w:cols w:space="720"/>
        </w:sectPr>
      </w:pPr>
      <w:r>
        <w:rPr>
          <w:rFonts w:ascii="Calibri" w:eastAsia="Calibri" w:hAnsi="Calibri" w:cs="Calibri"/>
          <w:color w:val="000303"/>
          <w:sz w:val="19"/>
          <w:szCs w:val="19"/>
        </w:rPr>
        <w:t>Agregar tantas filas como actividades contenga el proyecto</w:t>
      </w:r>
    </w:p>
    <w:p w:rsidR="00DA0FD8" w:rsidRDefault="00DA0FD8">
      <w:pPr>
        <w:spacing w:before="10" w:line="100" w:lineRule="auto"/>
        <w:rPr>
          <w:sz w:val="10"/>
          <w:szCs w:val="10"/>
        </w:rPr>
      </w:pPr>
    </w:p>
    <w:p w:rsidR="00DA0FD8" w:rsidRDefault="00DA0FD8">
      <w:pPr>
        <w:spacing w:line="200" w:lineRule="auto"/>
      </w:pPr>
    </w:p>
    <w:p w:rsidR="00DA0FD8" w:rsidRDefault="00DA0FD8">
      <w:pPr>
        <w:spacing w:line="200" w:lineRule="auto"/>
      </w:pPr>
    </w:p>
    <w:p w:rsidR="00DA0FD8" w:rsidRDefault="00247AE4">
      <w:pPr>
        <w:spacing w:before="11" w:line="280" w:lineRule="auto"/>
        <w:ind w:left="4840" w:right="485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>
                <wp:simplePos x="0" y="0"/>
                <wp:positionH relativeFrom="page">
                  <wp:posOffset>542925</wp:posOffset>
                </wp:positionH>
                <wp:positionV relativeFrom="page">
                  <wp:posOffset>1225550</wp:posOffset>
                </wp:positionV>
                <wp:extent cx="6472555" cy="396240"/>
                <wp:effectExtent l="0" t="0" r="0" b="0"/>
                <wp:wrapNone/>
                <wp:docPr id="95" name="9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396240"/>
                          <a:chOff x="2103350" y="3575525"/>
                          <a:chExt cx="6485300" cy="408950"/>
                        </a:xfrm>
                      </wpg:grpSpPr>
                      <wpg:grpSp>
                        <wpg:cNvPr id="19" name="19 Grupo"/>
                        <wpg:cNvGrpSpPr/>
                        <wpg:grpSpPr>
                          <a:xfrm>
                            <a:off x="2109723" y="3581880"/>
                            <a:ext cx="6472555" cy="396240"/>
                            <a:chOff x="855" y="1930"/>
                            <a:chExt cx="10193" cy="624"/>
                          </a:xfrm>
                        </wpg:grpSpPr>
                        <wps:wsp>
                          <wps:cNvPr id="20" name="20 Rectángulo"/>
                          <wps:cNvSpPr/>
                          <wps:spPr>
                            <a:xfrm>
                              <a:off x="855" y="1930"/>
                              <a:ext cx="10175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A0FD8" w:rsidRDefault="00DA0F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21 Forma libre"/>
                          <wps:cNvSpPr/>
                          <wps:spPr>
                            <a:xfrm>
                              <a:off x="855" y="1930"/>
                              <a:ext cx="10193" cy="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193" h="624" extrusionOk="0">
                                  <a:moveTo>
                                    <a:pt x="0" y="624"/>
                                  </a:moveTo>
                                  <a:lnTo>
                                    <a:pt x="10193" y="624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30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5 Grupo" o:spid="_x0000_s1050" style="position:absolute;left:0;text-align:left;margin-left:42.75pt;margin-top:96.5pt;width:509.65pt;height:31.2pt;z-index:-251652096;mso-wrap-distance-left:0;mso-wrap-distance-right:0;mso-position-horizontal-relative:page;mso-position-vertical-relative:page" coordorigin="21033,35755" coordsize="64853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pIfQMAAJgJAAAOAAAAZHJzL2Uyb0RvYy54bWzMVttu3DYQfS/QfyD0Xuuy1u5K8Doo4tgo&#10;EDRGk34Al6IuKEWyJPfiz+m39Md6SN3WcdoGDgr0ReJlNJxz5sxQN2/OvSBHbmyn5C5Kr5KIcMlU&#10;1clmF/366f6HbUSso7KiQkm+i564jd7cfv/dzUmXPFOtEhU3BE6kLU96F7XO6TKOLWt5T+2V0lxi&#10;s1ampw5T08SVoSd470WcJck6PilTaaMYtxard8NmdBv81zVn7kNdW+6I2EWIzYWnCc+9f8a3N7Rs&#10;DNVtx8Yw6Cui6Gkncejs6o46Sg6me+Gq75hRVtXuiqk+VnXdMR4wAE2afIbmwaiDDlia8tTomSZQ&#10;+xlPr3bLfj4+GtJVu6jIIyJpjxwVOXkwB608OSfdlLB5MPqjfjTjQjPMPN5zbXr/BhJyDrQ+zbTy&#10;syMMi+vrTZbncM+wtyrW2fXIO2uRHP9ZliarVY78eIN8k+dZPmSGte9mJ9t8lcDEO7lOtgXMEU48&#10;hRD7SOfA5smMYESZFhPKtHg1SoRbbLLVGO423W5HQF+PeOv5AJK0WM1kTFDTBKsDUHD1jyhRNHbR&#10;hf02XXxsqeZBbtbnfGQsA+eDLrKE/IKC+vMP2RzEqI5gOUvDlhYq+YIuXsKdqALYzSiNNdJ7mVJa&#10;amPdA1c98YNdZHB6qDJ6fG/dYDqZ+EOluu+EwDothXy2AJn4FYhkCtGP3Hl/Dtpf+3P9yl5VT8Bt&#10;NbvvcOR7at0jNegIaURO6BK7yP5+oIZHRPwkQXeRXkOqxF1OzOVkfzmhkrUKzYc5E5Fh8taFZjQE&#10;++PBqboLwJZgxqiR5yHE/z7hwDomPCX3vvMS0e2BeeQI0vjGhP+dumnJDkPCPR9TktFUqyHdWGun&#10;ETvLaehl4fu7CP3dRQSUgmD0972PGTKizn83DckJ+RxqrEV3QokRqNEc/B324Tffvrxlr478kwrf&#10;uKW1LQW57At5aTd6Rm0vtpPF9NbB42I56X7an96D3dAXv8bm5YlMKMtBAgrAszAPAh1YvCT8WfkE&#10;krJN6Lhe97WgYJb1GleFlU2gyCrRVb7kPEvWNPu3wpAj9VdtkqyS1VjNz8x8vd5R2w52YWtIEu46&#10;WYV0tZxW72RF3JPGbSTx34Diw6k9qo7jLwODYOdoJ/7d7sul/z8v9OU2C+Ufrv+Qu/FXxf9fXM6D&#10;1fJDdfsXAAAA//8DAFBLAwQUAAYACAAAACEAAMb1WuEAAAALAQAADwAAAGRycy9kb3ducmV2Lnht&#10;bEyPwWrCQBCG74W+wzKF3uom6haN2YhI25MU1ELpbUzGJJjdDdk1iW/f8dQeZ+bjn+9P16NpRE+d&#10;r53VEE8iEGRzV9S21PB1fH9ZgPABbYGNs6ThRh7W2eNDiknhBrun/hBKwSHWJ6ihCqFNpPR5RQb9&#10;xLVk+XZ2ncHAY1fKosOBw00jp1H0Kg3Wlj9U2NK2ovxyuBoNHwMOm1n81u8u5+3t56g+v3cxaf38&#10;NG5WIAKN4Q+Guz6rQ8ZOJ3e1hReNhoVSTPJ+OeNOdyCO5lzmpGGq1Bxklsr/HbJfAAAA//8DAFBL&#10;AQItABQABgAIAAAAIQC2gziS/gAAAOEBAAATAAAAAAAAAAAAAAAAAAAAAABbQ29udGVudF9UeXBl&#10;c10ueG1sUEsBAi0AFAAGAAgAAAAhADj9If/WAAAAlAEAAAsAAAAAAAAAAAAAAAAALwEAAF9yZWxz&#10;Ly5yZWxzUEsBAi0AFAAGAAgAAAAhAMCn+kh9AwAAmAkAAA4AAAAAAAAAAAAAAAAALgIAAGRycy9l&#10;Mm9Eb2MueG1sUEsBAi0AFAAGAAgAAAAhAADG9VrhAAAACwEAAA8AAAAAAAAAAAAAAAAA1wUAAGRy&#10;cy9kb3ducmV2LnhtbFBLBQYAAAAABAAEAPMAAADlBgAAAAA=&#10;">
                <v:group id="19 Grupo" o:spid="_x0000_s1051" style="position:absolute;left:21097;top:35818;width:64725;height:3963" coordorigin="855,1930" coordsize="10193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20 Rectángulo" o:spid="_x0000_s1052" style="position:absolute;left:855;top:1930;width:1017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pHHsAA&#10;AADbAAAADwAAAGRycy9kb3ducmV2LnhtbERP3WrCMBS+F3yHcITd2dQyilajzLHB5pW2e4Cz5tiU&#10;NSddk9nu7c3FYJcf3//uMNlO3GjwrWMFqyQFQVw73XKj4KN6Xa5B+ICssXNMCn7Jw2E/n+2w0G7k&#10;C93K0IgYwr5ABSaEvpDS14Ys+sT1xJG7usFiiHBopB5wjOG2k1ma5tJiy7HBYE/Phuqv8scqOD86&#10;yl4yfywbuzHTZ3V6/8ZcqYfF9LQFEWgK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pHHs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DA0FD8" w:rsidRDefault="00DA0F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21 Forma libre" o:spid="_x0000_s1053" style="position:absolute;left:855;top:1930;width:10193;height:624;visibility:visible;mso-wrap-style:square;v-text-anchor:middle" coordsize="10193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1F8QA&#10;AADbAAAADwAAAGRycy9kb3ducmV2LnhtbESPQWvCQBSE74L/YXmF3pqNHqrGrFKlpSkowbR4fmRf&#10;k9Ds25Ddmvjvu0LB4zAz3zDpdjStuFDvGssKZlEMgri0uuFKwdfn29MShPPIGlvLpOBKDrab6STF&#10;RNuBT3QpfCUChF2CCmrvu0RKV9Zk0EW2Iw7et+0N+iD7SuoehwA3rZzH8bM02HBYqLGjfU3lT/Fr&#10;FLyePxZFI2n1fsyL3B26cbnLdko9PowvaxCeRn8P/7czrWA+g9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9RfEAAAA2wAAAA8AAAAAAAAAAAAAAAAAmAIAAGRycy9k&#10;b3ducmV2LnhtbFBLBQYAAAAABAAEAPUAAACJAwAAAAA=&#10;" path="m,624r10193,l10193,,,,,624xe" filled="f" strokecolor="#000303" strokeweight="1pt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414042"/>
          <w:sz w:val="24"/>
          <w:szCs w:val="24"/>
        </w:rPr>
        <w:t>8. PRESUPUESTO</w:t>
      </w:r>
    </w:p>
    <w:p w:rsidR="00DA0FD8" w:rsidRDefault="00DA0FD8">
      <w:pPr>
        <w:spacing w:before="1" w:line="120" w:lineRule="auto"/>
        <w:rPr>
          <w:sz w:val="12"/>
          <w:szCs w:val="12"/>
        </w:rPr>
      </w:pPr>
    </w:p>
    <w:p w:rsidR="00DA0FD8" w:rsidRDefault="00DA0FD8">
      <w:pPr>
        <w:spacing w:line="200" w:lineRule="auto"/>
      </w:pPr>
    </w:p>
    <w:p w:rsidR="00DA0FD8" w:rsidRDefault="00247AE4">
      <w:pPr>
        <w:spacing w:before="21" w:line="242" w:lineRule="auto"/>
        <w:ind w:left="862" w:right="179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(En el  siguiente cuadro deberá detallarse el  presupuesto por ítem del M</w:t>
      </w:r>
      <w:r w:rsidR="001456D1">
        <w:rPr>
          <w:rFonts w:ascii="Calibri" w:eastAsia="Calibri" w:hAnsi="Calibri" w:cs="Calibri"/>
          <w:color w:val="000303"/>
          <w:sz w:val="19"/>
          <w:szCs w:val="19"/>
        </w:rPr>
        <w:t>ONTO SOLICITADO en  el punto 3.2</w:t>
      </w:r>
      <w:r>
        <w:rPr>
          <w:rFonts w:ascii="Calibri" w:eastAsia="Calibri" w:hAnsi="Calibri" w:cs="Calibri"/>
          <w:color w:val="000303"/>
          <w:sz w:val="19"/>
          <w:szCs w:val="19"/>
        </w:rPr>
        <w:t>.5 de  este formulario, no  el PRESUPUESTO TOTAL)</w:t>
      </w:r>
    </w:p>
    <w:p w:rsidR="00DA0FD8" w:rsidRDefault="00DA0FD8">
      <w:pPr>
        <w:spacing w:line="200" w:lineRule="auto"/>
      </w:pPr>
    </w:p>
    <w:p w:rsidR="00DA0FD8" w:rsidRDefault="00DA0FD8">
      <w:pPr>
        <w:spacing w:before="13" w:line="260" w:lineRule="auto"/>
        <w:rPr>
          <w:sz w:val="26"/>
          <w:szCs w:val="26"/>
        </w:rPr>
      </w:pPr>
    </w:p>
    <w:p w:rsidR="00DA0FD8" w:rsidRDefault="00247AE4">
      <w:pPr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303"/>
          <w:sz w:val="24"/>
          <w:szCs w:val="24"/>
        </w:rPr>
        <w:t>CONSIDERACIONES:</w:t>
      </w:r>
    </w:p>
    <w:p w:rsidR="00DA0FD8" w:rsidRDefault="00DA0FD8">
      <w:pPr>
        <w:spacing w:before="7" w:line="220" w:lineRule="auto"/>
        <w:rPr>
          <w:sz w:val="22"/>
          <w:szCs w:val="22"/>
        </w:rPr>
      </w:pPr>
    </w:p>
    <w:p w:rsidR="00DA0FD8" w:rsidRDefault="00247AE4">
      <w:pPr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Se debe detallar solamente el MONTO SOLICITADO al GCABA</w:t>
      </w:r>
    </w:p>
    <w:p w:rsidR="00DA0FD8" w:rsidRDefault="00247AE4">
      <w:pPr>
        <w:spacing w:before="87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El  MONTO SOLICITADO que se  detalle debe coincidir c</w:t>
      </w:r>
      <w:r w:rsidR="001456D1">
        <w:rPr>
          <w:rFonts w:ascii="Calibri" w:eastAsia="Calibri" w:hAnsi="Calibri" w:cs="Calibri"/>
          <w:color w:val="000303"/>
          <w:sz w:val="19"/>
          <w:szCs w:val="19"/>
        </w:rPr>
        <w:t>on el  escrito en  el  punto 3.2</w:t>
      </w:r>
      <w:r>
        <w:rPr>
          <w:rFonts w:ascii="Calibri" w:eastAsia="Calibri" w:hAnsi="Calibri" w:cs="Calibri"/>
          <w:color w:val="000303"/>
          <w:sz w:val="19"/>
          <w:szCs w:val="19"/>
        </w:rPr>
        <w:t>.5 de  este formulario</w:t>
      </w:r>
    </w:p>
    <w:p w:rsidR="00DA0FD8" w:rsidRDefault="00247AE4">
      <w:pPr>
        <w:spacing w:before="87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Los montos deben ser expresados en pesos argentinos</w:t>
      </w:r>
    </w:p>
    <w:p w:rsidR="00DA0FD8" w:rsidRDefault="00247AE4">
      <w:pPr>
        <w:spacing w:before="89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El “Total” debe ser el producto entre la cantidad y el costo unitario</w:t>
      </w:r>
    </w:p>
    <w:p w:rsidR="00DA0FD8" w:rsidRDefault="00247AE4">
      <w:pPr>
        <w:spacing w:before="90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No se deben realizar redondeos</w:t>
      </w:r>
    </w:p>
    <w:p w:rsidR="00DA0FD8" w:rsidRDefault="00247AE4">
      <w:pPr>
        <w:spacing w:before="85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Las cuentas y los números deben ser exactos</w:t>
      </w:r>
    </w:p>
    <w:p w:rsidR="00DA0FD8" w:rsidRDefault="00247AE4">
      <w:pPr>
        <w:spacing w:before="89" w:line="220" w:lineRule="auto"/>
        <w:ind w:left="8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* En el/los rubro/s solicitado/s, todos los casilleros deben estar completos (cantidad, costo unitario y total)</w:t>
      </w:r>
    </w:p>
    <w:p w:rsidR="00DA0FD8" w:rsidRDefault="00DA0FD8">
      <w:pPr>
        <w:spacing w:line="200" w:lineRule="auto"/>
      </w:pPr>
    </w:p>
    <w:p w:rsidR="00DA0FD8" w:rsidRDefault="00DA0FD8">
      <w:pPr>
        <w:spacing w:before="3" w:line="200" w:lineRule="auto"/>
      </w:pPr>
    </w:p>
    <w:tbl>
      <w:tblPr>
        <w:tblStyle w:val="a5"/>
        <w:tblW w:w="10186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5094"/>
        <w:gridCol w:w="5092"/>
      </w:tblGrid>
      <w:tr w:rsidR="00DA0FD8">
        <w:trPr>
          <w:trHeight w:val="359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nil"/>
              <w:right w:val="single" w:sz="6" w:space="0" w:color="000303"/>
            </w:tcBorders>
            <w:shd w:val="clear" w:color="auto" w:fill="676767"/>
          </w:tcPr>
          <w:p w:rsidR="00DA0FD8" w:rsidRDefault="00247AE4">
            <w:pPr>
              <w:spacing w:before="27"/>
              <w:ind w:left="2125" w:right="214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RUBRO</w:t>
            </w:r>
          </w:p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nil"/>
              <w:right w:val="single" w:sz="6" w:space="0" w:color="000303"/>
            </w:tcBorders>
            <w:shd w:val="clear" w:color="auto" w:fill="676767"/>
          </w:tcPr>
          <w:p w:rsidR="00DA0FD8" w:rsidRDefault="00247AE4">
            <w:pPr>
              <w:spacing w:before="27"/>
              <w:ind w:left="14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MONTO SOLICITADO</w:t>
            </w:r>
          </w:p>
        </w:tc>
      </w:tr>
      <w:tr w:rsidR="00DA0FD8">
        <w:trPr>
          <w:trHeight w:val="318"/>
        </w:trPr>
        <w:tc>
          <w:tcPr>
            <w:tcW w:w="5094" w:type="dxa"/>
            <w:tcBorders>
              <w:top w:val="nil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24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Equipamiento</w:t>
            </w:r>
          </w:p>
        </w:tc>
        <w:tc>
          <w:tcPr>
            <w:tcW w:w="5092" w:type="dxa"/>
            <w:tcBorders>
              <w:top w:val="nil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72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8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Insumos</w:t>
            </w:r>
          </w:p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65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3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Asistencia Técnica y Capacitación</w:t>
            </w:r>
          </w:p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r>
              <w:t>$</w:t>
            </w:r>
          </w:p>
        </w:tc>
      </w:tr>
      <w:tr w:rsidR="00DA0FD8">
        <w:trPr>
          <w:trHeight w:val="367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3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303"/>
                <w:sz w:val="19"/>
                <w:szCs w:val="19"/>
              </w:rPr>
              <w:t>Difusión/ material impreso</w:t>
            </w:r>
          </w:p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65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70"/>
        </w:trPr>
        <w:tc>
          <w:tcPr>
            <w:tcW w:w="5094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3"/>
              <w:ind w:left="1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303"/>
                <w:sz w:val="19"/>
                <w:szCs w:val="19"/>
              </w:rPr>
              <w:t>Total Presupuesto</w:t>
            </w:r>
          </w:p>
        </w:tc>
        <w:tc>
          <w:tcPr>
            <w:tcW w:w="5092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r>
              <w:t xml:space="preserve">$ </w:t>
            </w:r>
          </w:p>
        </w:tc>
      </w:tr>
    </w:tbl>
    <w:p w:rsidR="00DA0FD8" w:rsidRDefault="00DA0FD8">
      <w:pPr>
        <w:spacing w:line="140" w:lineRule="auto"/>
        <w:rPr>
          <w:sz w:val="14"/>
          <w:szCs w:val="14"/>
        </w:rPr>
      </w:pPr>
    </w:p>
    <w:p w:rsidR="00DA0FD8" w:rsidRDefault="00DA0FD8">
      <w:pPr>
        <w:spacing w:line="200" w:lineRule="auto"/>
      </w:pPr>
    </w:p>
    <w:tbl>
      <w:tblPr>
        <w:tblStyle w:val="a6"/>
        <w:tblW w:w="10139" w:type="dxa"/>
        <w:tblInd w:w="831" w:type="dxa"/>
        <w:tblLayout w:type="fixed"/>
        <w:tblLook w:val="0000" w:firstRow="0" w:lastRow="0" w:firstColumn="0" w:lastColumn="0" w:noHBand="0" w:noVBand="0"/>
      </w:tblPr>
      <w:tblGrid>
        <w:gridCol w:w="3823"/>
        <w:gridCol w:w="1283"/>
        <w:gridCol w:w="1460"/>
        <w:gridCol w:w="1791"/>
        <w:gridCol w:w="1782"/>
      </w:tblGrid>
      <w:tr w:rsidR="00DA0FD8">
        <w:trPr>
          <w:trHeight w:val="302"/>
        </w:trPr>
        <w:tc>
          <w:tcPr>
            <w:tcW w:w="10139" w:type="dxa"/>
            <w:gridSpan w:val="5"/>
            <w:tcBorders>
              <w:top w:val="single" w:sz="4" w:space="0" w:color="000303"/>
              <w:left w:val="single" w:sz="4" w:space="0" w:color="000303"/>
              <w:bottom w:val="single" w:sz="12" w:space="0" w:color="676767"/>
              <w:right w:val="single" w:sz="6" w:space="0" w:color="000303"/>
            </w:tcBorders>
            <w:shd w:val="clear" w:color="auto" w:fill="676767"/>
          </w:tcPr>
          <w:p w:rsidR="00DA0FD8" w:rsidRDefault="00247AE4">
            <w:pPr>
              <w:spacing w:before="41"/>
              <w:ind w:left="4226" w:right="418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EQUIPAMIENTO</w:t>
            </w:r>
          </w:p>
        </w:tc>
      </w:tr>
      <w:tr w:rsidR="00DA0FD8">
        <w:trPr>
          <w:trHeight w:val="337"/>
        </w:trPr>
        <w:tc>
          <w:tcPr>
            <w:tcW w:w="3823" w:type="dxa"/>
            <w:tcBorders>
              <w:top w:val="single" w:sz="12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7"/>
              <w:ind w:left="1564" w:right="16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Rubro</w:t>
            </w:r>
          </w:p>
        </w:tc>
        <w:tc>
          <w:tcPr>
            <w:tcW w:w="2743" w:type="dxa"/>
            <w:gridSpan w:val="2"/>
            <w:tcBorders>
              <w:top w:val="single" w:sz="12" w:space="0" w:color="676767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7"/>
              <w:ind w:left="10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Cantidad</w:t>
            </w:r>
          </w:p>
        </w:tc>
        <w:tc>
          <w:tcPr>
            <w:tcW w:w="1791" w:type="dxa"/>
            <w:tcBorders>
              <w:top w:val="single" w:sz="12" w:space="0" w:color="676767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7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Costo unitario</w:t>
            </w:r>
          </w:p>
        </w:tc>
        <w:tc>
          <w:tcPr>
            <w:tcW w:w="1782" w:type="dxa"/>
            <w:tcBorders>
              <w:top w:val="single" w:sz="12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7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Total</w:t>
            </w:r>
          </w:p>
        </w:tc>
      </w:tr>
      <w:tr w:rsidR="00DA0FD8">
        <w:trPr>
          <w:trHeight w:val="372"/>
        </w:trPr>
        <w:tc>
          <w:tcPr>
            <w:tcW w:w="382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  <w:tc>
          <w:tcPr>
            <w:tcW w:w="2743" w:type="dxa"/>
            <w:gridSpan w:val="2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9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8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04"/>
        </w:trPr>
        <w:tc>
          <w:tcPr>
            <w:tcW w:w="10139" w:type="dxa"/>
            <w:gridSpan w:val="5"/>
            <w:tcBorders>
              <w:top w:val="nil"/>
              <w:left w:val="single" w:sz="4" w:space="0" w:color="000303"/>
              <w:bottom w:val="single" w:sz="6" w:space="0" w:color="676767"/>
              <w:right w:val="single" w:sz="6" w:space="0" w:color="000303"/>
            </w:tcBorders>
            <w:shd w:val="clear" w:color="auto" w:fill="676767"/>
          </w:tcPr>
          <w:p w:rsidR="00DA0FD8" w:rsidRDefault="00247AE4">
            <w:pPr>
              <w:spacing w:before="44"/>
              <w:ind w:left="4569" w:right="45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INSUMOS</w:t>
            </w:r>
          </w:p>
        </w:tc>
      </w:tr>
      <w:tr w:rsidR="00DA0FD8">
        <w:trPr>
          <w:trHeight w:val="334"/>
        </w:trPr>
        <w:tc>
          <w:tcPr>
            <w:tcW w:w="3823" w:type="dxa"/>
            <w:tcBorders>
              <w:top w:val="single" w:sz="14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9"/>
              <w:ind w:left="1564" w:right="16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Rubro</w:t>
            </w:r>
          </w:p>
        </w:tc>
        <w:tc>
          <w:tcPr>
            <w:tcW w:w="2743" w:type="dxa"/>
            <w:gridSpan w:val="2"/>
            <w:tcBorders>
              <w:top w:val="single" w:sz="14" w:space="0" w:color="676767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9"/>
              <w:ind w:left="10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Cantidad</w:t>
            </w:r>
          </w:p>
        </w:tc>
        <w:tc>
          <w:tcPr>
            <w:tcW w:w="1791" w:type="dxa"/>
            <w:tcBorders>
              <w:top w:val="single" w:sz="14" w:space="0" w:color="676767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9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Costo unitario</w:t>
            </w:r>
          </w:p>
        </w:tc>
        <w:tc>
          <w:tcPr>
            <w:tcW w:w="1782" w:type="dxa"/>
            <w:tcBorders>
              <w:top w:val="single" w:sz="14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9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Total</w:t>
            </w:r>
          </w:p>
        </w:tc>
      </w:tr>
      <w:tr w:rsidR="00DA0FD8">
        <w:trPr>
          <w:trHeight w:val="372"/>
        </w:trPr>
        <w:tc>
          <w:tcPr>
            <w:tcW w:w="382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  <w:tc>
          <w:tcPr>
            <w:tcW w:w="2743" w:type="dxa"/>
            <w:gridSpan w:val="2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9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8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  <w:tr w:rsidR="00DA0FD8">
        <w:trPr>
          <w:trHeight w:val="307"/>
        </w:trPr>
        <w:tc>
          <w:tcPr>
            <w:tcW w:w="10139" w:type="dxa"/>
            <w:gridSpan w:val="5"/>
            <w:tcBorders>
              <w:top w:val="nil"/>
              <w:left w:val="single" w:sz="4" w:space="0" w:color="000303"/>
              <w:bottom w:val="single" w:sz="6" w:space="0" w:color="676767"/>
              <w:right w:val="single" w:sz="6" w:space="0" w:color="000303"/>
            </w:tcBorders>
            <w:shd w:val="clear" w:color="auto" w:fill="676767"/>
          </w:tcPr>
          <w:p w:rsidR="00DA0FD8" w:rsidRDefault="00247AE4">
            <w:pPr>
              <w:spacing w:before="42"/>
              <w:ind w:left="300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ASISTENCIA TÉCNICA Y CAPACITACIÓN</w:t>
            </w:r>
          </w:p>
        </w:tc>
      </w:tr>
      <w:tr w:rsidR="00DA0FD8">
        <w:trPr>
          <w:trHeight w:val="711"/>
        </w:trPr>
        <w:tc>
          <w:tcPr>
            <w:tcW w:w="3823" w:type="dxa"/>
            <w:tcBorders>
              <w:top w:val="single" w:sz="6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>
            <w:pPr>
              <w:spacing w:before="6"/>
              <w:rPr>
                <w:sz w:val="24"/>
                <w:szCs w:val="24"/>
              </w:rPr>
            </w:pPr>
          </w:p>
          <w:p w:rsidR="00DA0FD8" w:rsidRDefault="00247AE4">
            <w:pPr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Tipo de asesoramiento /capacitación</w:t>
            </w:r>
          </w:p>
        </w:tc>
        <w:tc>
          <w:tcPr>
            <w:tcW w:w="1283" w:type="dxa"/>
            <w:tcBorders>
              <w:top w:val="single" w:sz="6" w:space="0" w:color="676767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6" w:line="120" w:lineRule="auto"/>
              <w:rPr>
                <w:sz w:val="12"/>
                <w:szCs w:val="12"/>
              </w:rPr>
            </w:pPr>
          </w:p>
          <w:p w:rsidR="00DA0FD8" w:rsidRDefault="00247AE4">
            <w:pPr>
              <w:spacing w:line="258" w:lineRule="auto"/>
              <w:ind w:left="198" w:right="1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Cantidad de RR HH</w:t>
            </w:r>
          </w:p>
        </w:tc>
        <w:tc>
          <w:tcPr>
            <w:tcW w:w="1460" w:type="dxa"/>
            <w:tcBorders>
              <w:top w:val="single" w:sz="6" w:space="0" w:color="676767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6"/>
              <w:rPr>
                <w:sz w:val="24"/>
                <w:szCs w:val="24"/>
              </w:rPr>
            </w:pPr>
          </w:p>
          <w:p w:rsidR="00DA0FD8" w:rsidRDefault="00247AE4">
            <w:pPr>
              <w:ind w:lef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Total Hs.</w:t>
            </w:r>
          </w:p>
        </w:tc>
        <w:tc>
          <w:tcPr>
            <w:tcW w:w="1791" w:type="dxa"/>
            <w:tcBorders>
              <w:top w:val="single" w:sz="6" w:space="0" w:color="676767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>
            <w:pPr>
              <w:spacing w:before="6"/>
              <w:rPr>
                <w:sz w:val="24"/>
                <w:szCs w:val="24"/>
              </w:rPr>
            </w:pPr>
          </w:p>
          <w:p w:rsidR="00DA0FD8" w:rsidRDefault="00247AE4">
            <w:pPr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Costo unitario</w:t>
            </w:r>
          </w:p>
        </w:tc>
        <w:tc>
          <w:tcPr>
            <w:tcW w:w="1782" w:type="dxa"/>
            <w:tcBorders>
              <w:top w:val="single" w:sz="6" w:space="0" w:color="676767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>
            <w:pPr>
              <w:spacing w:before="6"/>
              <w:rPr>
                <w:sz w:val="24"/>
                <w:szCs w:val="24"/>
              </w:rPr>
            </w:pPr>
          </w:p>
          <w:p w:rsidR="00DA0FD8" w:rsidRDefault="00247AE4">
            <w:pPr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Total</w:t>
            </w:r>
          </w:p>
        </w:tc>
      </w:tr>
      <w:tr w:rsidR="00DA0FD8">
        <w:trPr>
          <w:trHeight w:val="447"/>
        </w:trPr>
        <w:tc>
          <w:tcPr>
            <w:tcW w:w="3823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  <w:tc>
          <w:tcPr>
            <w:tcW w:w="1283" w:type="dxa"/>
            <w:tcBorders>
              <w:top w:val="single" w:sz="4" w:space="0" w:color="000303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460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r>
              <w:t xml:space="preserve"> </w:t>
            </w:r>
          </w:p>
        </w:tc>
        <w:tc>
          <w:tcPr>
            <w:tcW w:w="1791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r>
              <w:t xml:space="preserve">$  </w:t>
            </w:r>
          </w:p>
        </w:tc>
        <w:tc>
          <w:tcPr>
            <w:tcW w:w="178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r>
              <w:t xml:space="preserve">$ </w:t>
            </w:r>
          </w:p>
        </w:tc>
      </w:tr>
      <w:tr w:rsidR="00DA0FD8">
        <w:trPr>
          <w:trHeight w:val="629"/>
        </w:trPr>
        <w:tc>
          <w:tcPr>
            <w:tcW w:w="10139" w:type="dxa"/>
            <w:gridSpan w:val="5"/>
            <w:tcBorders>
              <w:top w:val="nil"/>
              <w:left w:val="single" w:sz="4" w:space="0" w:color="000303"/>
              <w:bottom w:val="nil"/>
              <w:right w:val="single" w:sz="6" w:space="0" w:color="000303"/>
            </w:tcBorders>
            <w:shd w:val="clear" w:color="auto" w:fill="676767"/>
          </w:tcPr>
          <w:p w:rsidR="00DA0FD8" w:rsidRDefault="00DA0FD8">
            <w:pPr>
              <w:spacing w:before="5" w:line="160" w:lineRule="auto"/>
              <w:rPr>
                <w:sz w:val="16"/>
                <w:szCs w:val="16"/>
              </w:rPr>
            </w:pPr>
          </w:p>
          <w:p w:rsidR="00DA0FD8" w:rsidRDefault="00247AE4">
            <w:pPr>
              <w:ind w:left="3477" w:right="34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9"/>
                <w:szCs w:val="19"/>
              </w:rPr>
              <w:t>DIFUSIÓN MATERIAL IMPRESO</w:t>
            </w:r>
          </w:p>
        </w:tc>
      </w:tr>
      <w:tr w:rsidR="00DA0FD8" w:rsidTr="008E591F">
        <w:trPr>
          <w:trHeight w:val="356"/>
        </w:trPr>
        <w:tc>
          <w:tcPr>
            <w:tcW w:w="3823" w:type="dxa"/>
            <w:tcBorders>
              <w:top w:val="nil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" w:line="180" w:lineRule="auto"/>
              <w:ind w:left="1564" w:right="16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Rubro</w:t>
            </w:r>
          </w:p>
        </w:tc>
        <w:tc>
          <w:tcPr>
            <w:tcW w:w="2743" w:type="dxa"/>
            <w:gridSpan w:val="2"/>
            <w:tcBorders>
              <w:top w:val="nil"/>
              <w:left w:val="single" w:sz="6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" w:line="180" w:lineRule="auto"/>
              <w:ind w:left="10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Cantidad</w:t>
            </w:r>
          </w:p>
        </w:tc>
        <w:tc>
          <w:tcPr>
            <w:tcW w:w="1791" w:type="dxa"/>
            <w:tcBorders>
              <w:top w:val="nil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247AE4">
            <w:pPr>
              <w:spacing w:before="4" w:line="180" w:lineRule="auto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Costo unitario</w:t>
            </w:r>
          </w:p>
        </w:tc>
        <w:tc>
          <w:tcPr>
            <w:tcW w:w="1782" w:type="dxa"/>
            <w:tcBorders>
              <w:top w:val="nil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247AE4">
            <w:pPr>
              <w:spacing w:before="4" w:line="180" w:lineRule="auto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303"/>
                <w:sz w:val="19"/>
                <w:szCs w:val="19"/>
              </w:rPr>
              <w:t>Total</w:t>
            </w:r>
          </w:p>
        </w:tc>
      </w:tr>
      <w:tr w:rsidR="00DA0FD8">
        <w:trPr>
          <w:trHeight w:val="365"/>
        </w:trPr>
        <w:tc>
          <w:tcPr>
            <w:tcW w:w="8357" w:type="dxa"/>
            <w:gridSpan w:val="4"/>
            <w:tcBorders>
              <w:top w:val="nil"/>
              <w:left w:val="single" w:sz="4" w:space="0" w:color="000303"/>
              <w:bottom w:val="single" w:sz="4" w:space="0" w:color="000303"/>
              <w:right w:val="single" w:sz="4" w:space="0" w:color="000303"/>
            </w:tcBorders>
          </w:tcPr>
          <w:p w:rsidR="00DA0FD8" w:rsidRDefault="00DA0FD8"/>
        </w:tc>
        <w:tc>
          <w:tcPr>
            <w:tcW w:w="1782" w:type="dxa"/>
            <w:tcBorders>
              <w:top w:val="single" w:sz="4" w:space="0" w:color="000303"/>
              <w:left w:val="single" w:sz="4" w:space="0" w:color="000303"/>
              <w:bottom w:val="single" w:sz="4" w:space="0" w:color="000303"/>
              <w:right w:val="single" w:sz="6" w:space="0" w:color="000303"/>
            </w:tcBorders>
          </w:tcPr>
          <w:p w:rsidR="00DA0FD8" w:rsidRDefault="00DA0FD8"/>
        </w:tc>
      </w:tr>
    </w:tbl>
    <w:p w:rsidR="00DA0FD8" w:rsidRDefault="00247AE4">
      <w:pPr>
        <w:spacing w:before="81"/>
        <w:ind w:left="85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00303"/>
          <w:sz w:val="19"/>
          <w:szCs w:val="19"/>
        </w:rPr>
        <w:t>(Aclaración: En cada rubro se podrán agregar tantas filas como sean necesarias)</w:t>
      </w:r>
    </w:p>
    <w:sectPr w:rsidR="00DA0FD8">
      <w:pgSz w:w="11940" w:h="16860"/>
      <w:pgMar w:top="1540" w:right="0" w:bottom="280" w:left="0" w:header="24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6F" w:rsidRDefault="00D95C6F">
      <w:r>
        <w:separator/>
      </w:r>
    </w:p>
  </w:endnote>
  <w:endnote w:type="continuationSeparator" w:id="0">
    <w:p w:rsidR="00D95C6F" w:rsidRDefault="00D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 Mediu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D8" w:rsidRDefault="00DA0FD8">
    <w:pPr>
      <w:spacing w:line="20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6F" w:rsidRDefault="00D95C6F">
      <w:r>
        <w:separator/>
      </w:r>
    </w:p>
  </w:footnote>
  <w:footnote w:type="continuationSeparator" w:id="0">
    <w:p w:rsidR="00D95C6F" w:rsidRDefault="00D9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D8" w:rsidRDefault="00DA0FD8">
    <w:pPr>
      <w:spacing w:line="20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F2800"/>
    <w:multiLevelType w:val="hybridMultilevel"/>
    <w:tmpl w:val="6B749AA8"/>
    <w:lvl w:ilvl="0" w:tplc="CACEC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E3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8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5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0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0D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C3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7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3665B"/>
    <w:multiLevelType w:val="hybridMultilevel"/>
    <w:tmpl w:val="0F08E2AE"/>
    <w:lvl w:ilvl="0" w:tplc="CEC860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Montserrat Medium" w:hAnsi="Montserrat Medium" w:hint="default"/>
      </w:rPr>
    </w:lvl>
    <w:lvl w:ilvl="1" w:tplc="95B4BF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3F18E0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Montserrat Medium" w:hAnsi="Montserrat Medium" w:hint="default"/>
      </w:rPr>
    </w:lvl>
    <w:lvl w:ilvl="3" w:tplc="F22C0F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Montserrat Medium" w:hAnsi="Montserrat Medium" w:hint="default"/>
      </w:rPr>
    </w:lvl>
    <w:lvl w:ilvl="4" w:tplc="DAC0B8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Montserrat Medium" w:hAnsi="Montserrat Medium" w:hint="default"/>
      </w:rPr>
    </w:lvl>
    <w:lvl w:ilvl="5" w:tplc="8200D90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Montserrat Medium" w:hAnsi="Montserrat Medium" w:hint="default"/>
      </w:rPr>
    </w:lvl>
    <w:lvl w:ilvl="6" w:tplc="5E36C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Montserrat Medium" w:hAnsi="Montserrat Medium" w:hint="default"/>
      </w:rPr>
    </w:lvl>
    <w:lvl w:ilvl="7" w:tplc="F3E678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Montserrat Medium" w:hAnsi="Montserrat Medium" w:hint="default"/>
      </w:rPr>
    </w:lvl>
    <w:lvl w:ilvl="8" w:tplc="2E62AD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Montserrat Medium" w:hAnsi="Montserrat Medium" w:hint="default"/>
      </w:rPr>
    </w:lvl>
  </w:abstractNum>
  <w:abstractNum w:abstractNumId="2">
    <w:nsid w:val="6A3E1E47"/>
    <w:multiLevelType w:val="multilevel"/>
    <w:tmpl w:val="7F1E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D214FAC"/>
    <w:multiLevelType w:val="hybridMultilevel"/>
    <w:tmpl w:val="6B749AA8"/>
    <w:lvl w:ilvl="0" w:tplc="CACEC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E3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88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A5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607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0D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C3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71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C6D8F"/>
    <w:multiLevelType w:val="hybridMultilevel"/>
    <w:tmpl w:val="7996CAEA"/>
    <w:lvl w:ilvl="0" w:tplc="F3B058B4">
      <w:start w:val="1"/>
      <w:numFmt w:val="decimal"/>
      <w:lvlText w:val="(%1)"/>
      <w:lvlJc w:val="left"/>
      <w:pPr>
        <w:ind w:left="12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5" w:hanging="360"/>
      </w:pPr>
    </w:lvl>
    <w:lvl w:ilvl="2" w:tplc="2C0A001B" w:tentative="1">
      <w:start w:val="1"/>
      <w:numFmt w:val="lowerRoman"/>
      <w:lvlText w:val="%3."/>
      <w:lvlJc w:val="right"/>
      <w:pPr>
        <w:ind w:left="2705" w:hanging="180"/>
      </w:pPr>
    </w:lvl>
    <w:lvl w:ilvl="3" w:tplc="2C0A000F" w:tentative="1">
      <w:start w:val="1"/>
      <w:numFmt w:val="decimal"/>
      <w:lvlText w:val="%4."/>
      <w:lvlJc w:val="left"/>
      <w:pPr>
        <w:ind w:left="3425" w:hanging="360"/>
      </w:pPr>
    </w:lvl>
    <w:lvl w:ilvl="4" w:tplc="2C0A0019" w:tentative="1">
      <w:start w:val="1"/>
      <w:numFmt w:val="lowerLetter"/>
      <w:lvlText w:val="%5."/>
      <w:lvlJc w:val="left"/>
      <w:pPr>
        <w:ind w:left="4145" w:hanging="360"/>
      </w:pPr>
    </w:lvl>
    <w:lvl w:ilvl="5" w:tplc="2C0A001B" w:tentative="1">
      <w:start w:val="1"/>
      <w:numFmt w:val="lowerRoman"/>
      <w:lvlText w:val="%6."/>
      <w:lvlJc w:val="right"/>
      <w:pPr>
        <w:ind w:left="4865" w:hanging="180"/>
      </w:pPr>
    </w:lvl>
    <w:lvl w:ilvl="6" w:tplc="2C0A000F" w:tentative="1">
      <w:start w:val="1"/>
      <w:numFmt w:val="decimal"/>
      <w:lvlText w:val="%7."/>
      <w:lvlJc w:val="left"/>
      <w:pPr>
        <w:ind w:left="5585" w:hanging="360"/>
      </w:pPr>
    </w:lvl>
    <w:lvl w:ilvl="7" w:tplc="2C0A0019" w:tentative="1">
      <w:start w:val="1"/>
      <w:numFmt w:val="lowerLetter"/>
      <w:lvlText w:val="%8."/>
      <w:lvlJc w:val="left"/>
      <w:pPr>
        <w:ind w:left="6305" w:hanging="360"/>
      </w:pPr>
    </w:lvl>
    <w:lvl w:ilvl="8" w:tplc="2C0A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>
    <w:nsid w:val="7A986971"/>
    <w:multiLevelType w:val="hybridMultilevel"/>
    <w:tmpl w:val="C00E7210"/>
    <w:lvl w:ilvl="0" w:tplc="696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60D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C4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C6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2B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A3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64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243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FD8"/>
    <w:rsid w:val="000B0B94"/>
    <w:rsid w:val="001456D1"/>
    <w:rsid w:val="00247AE4"/>
    <w:rsid w:val="00621553"/>
    <w:rsid w:val="00736FA7"/>
    <w:rsid w:val="008E591F"/>
    <w:rsid w:val="00934597"/>
    <w:rsid w:val="00AB230A"/>
    <w:rsid w:val="00B707C4"/>
    <w:rsid w:val="00D95C6F"/>
    <w:rsid w:val="00D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D"/>
  </w:style>
  <w:style w:type="paragraph" w:styleId="Ttulo1">
    <w:name w:val="heading 1"/>
    <w:basedOn w:val="Normal"/>
    <w:next w:val="Normal"/>
    <w:link w:val="Ttulo1Car"/>
    <w:uiPriority w:val="99"/>
    <w:qFormat/>
    <w:rsid w:val="0045577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5577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557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5577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5577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5577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5577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45577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4557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45577D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5577D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5577D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5577D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5577D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5577D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5577D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5577D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5577D"/>
    <w:rPr>
      <w:rFonts w:ascii="Cambria" w:hAnsi="Cambria"/>
      <w:sz w:val="22"/>
      <w:szCs w:val="22"/>
    </w:rPr>
  </w:style>
  <w:style w:type="paragraph" w:styleId="NormalWeb">
    <w:name w:val="Normal (Web)"/>
    <w:basedOn w:val="Normal"/>
    <w:uiPriority w:val="99"/>
    <w:rsid w:val="00E86F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8A026D"/>
    <w:pPr>
      <w:spacing w:before="40" w:after="40"/>
    </w:pPr>
    <w:rPr>
      <w:rFonts w:ascii="ITC Officina Sans Book" w:hAnsi="ITC Officina Sans Book"/>
      <w:b/>
      <w:bCs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026D"/>
    <w:rPr>
      <w:rFonts w:ascii="ITC Officina Sans Book" w:hAnsi="ITC Officina Sans Book"/>
      <w:b/>
      <w:bCs/>
      <w:sz w:val="24"/>
      <w:szCs w:val="20"/>
      <w:lang w:val="es-ES_tradnl" w:eastAsia="es-ES"/>
    </w:rPr>
  </w:style>
  <w:style w:type="paragraph" w:customStyle="1" w:styleId="Titulo2Adicciones">
    <w:name w:val="Titulo 2 Adicciones"/>
    <w:basedOn w:val="Ttulo1"/>
    <w:next w:val="Normal"/>
    <w:rsid w:val="003B3B3F"/>
    <w:pPr>
      <w:tabs>
        <w:tab w:val="clear" w:pos="720"/>
      </w:tabs>
      <w:spacing w:before="40" w:after="40"/>
      <w:ind w:left="0" w:firstLine="0"/>
    </w:pPr>
    <w:rPr>
      <w:rFonts w:ascii="ITC Officina Sans Book" w:hAnsi="ITC Officina Sans Book"/>
      <w:bCs w:val="0"/>
      <w:kern w:val="0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AB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87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BA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D"/>
  </w:style>
  <w:style w:type="paragraph" w:styleId="Ttulo1">
    <w:name w:val="heading 1"/>
    <w:basedOn w:val="Normal"/>
    <w:next w:val="Normal"/>
    <w:link w:val="Ttulo1Car"/>
    <w:uiPriority w:val="99"/>
    <w:qFormat/>
    <w:rsid w:val="0045577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5577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557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5577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5577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45577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45577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45577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4557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45577D"/>
    <w:rPr>
      <w:rFonts w:ascii="Cambria" w:hAnsi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5577D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5577D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5577D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45577D"/>
    <w:rPr>
      <w:rFonts w:ascii="Calibri" w:hAnsi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45577D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45577D"/>
    <w:rPr>
      <w:rFonts w:ascii="Calibri" w:hAnsi="Calibr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5577D"/>
    <w:rPr>
      <w:rFonts w:ascii="Calibri" w:hAnsi="Calibr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45577D"/>
    <w:rPr>
      <w:rFonts w:ascii="Cambria" w:hAnsi="Cambria"/>
      <w:sz w:val="22"/>
      <w:szCs w:val="22"/>
    </w:rPr>
  </w:style>
  <w:style w:type="paragraph" w:styleId="NormalWeb">
    <w:name w:val="Normal (Web)"/>
    <w:basedOn w:val="Normal"/>
    <w:uiPriority w:val="99"/>
    <w:rsid w:val="00E86F2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8A026D"/>
    <w:pPr>
      <w:spacing w:before="40" w:after="40"/>
    </w:pPr>
    <w:rPr>
      <w:rFonts w:ascii="ITC Officina Sans Book" w:hAnsi="ITC Officina Sans Book"/>
      <w:b/>
      <w:bCs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026D"/>
    <w:rPr>
      <w:rFonts w:ascii="ITC Officina Sans Book" w:hAnsi="ITC Officina Sans Book"/>
      <w:b/>
      <w:bCs/>
      <w:sz w:val="24"/>
      <w:szCs w:val="20"/>
      <w:lang w:val="es-ES_tradnl" w:eastAsia="es-ES"/>
    </w:rPr>
  </w:style>
  <w:style w:type="paragraph" w:customStyle="1" w:styleId="Titulo2Adicciones">
    <w:name w:val="Titulo 2 Adicciones"/>
    <w:basedOn w:val="Ttulo1"/>
    <w:next w:val="Normal"/>
    <w:rsid w:val="003B3B3F"/>
    <w:pPr>
      <w:tabs>
        <w:tab w:val="clear" w:pos="720"/>
      </w:tabs>
      <w:spacing w:before="40" w:after="40"/>
      <w:ind w:left="0" w:firstLine="0"/>
    </w:pPr>
    <w:rPr>
      <w:rFonts w:ascii="ITC Officina Sans Book" w:hAnsi="ITC Officina Sans Book"/>
      <w:bCs w:val="0"/>
      <w:kern w:val="0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87A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ABA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987A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BA"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B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0935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364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617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85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320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685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484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377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74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869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092">
          <w:marLeft w:val="72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548">
          <w:marLeft w:val="576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u4BcuuLgDSOEtwxDI2OfDkmrQ==">AMUW2mVkEuyYRSwqtKYDWCdDx+gpw/3ZJeWbRfpTBPL6G936SFA3sxPMsMxDRJVTmreAb4cE2h5cbLKlGwXIowcHqaYxbE+RrvW0I+0Nz2m9k0vas6E7heE=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7</Pages>
  <Words>842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User</cp:lastModifiedBy>
  <cp:revision>5</cp:revision>
  <dcterms:created xsi:type="dcterms:W3CDTF">2023-04-14T17:13:00Z</dcterms:created>
  <dcterms:modified xsi:type="dcterms:W3CDTF">2023-04-17T18:16:00Z</dcterms:modified>
</cp:coreProperties>
</file>