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AC358" w14:textId="77777777" w:rsidR="00B96996" w:rsidRPr="005F75B1" w:rsidRDefault="00C92D89">
      <w:pPr>
        <w:jc w:val="center"/>
        <w:rPr>
          <w:rFonts w:ascii="Arial" w:hAnsi="Arial" w:cs="Arial"/>
          <w:b/>
        </w:rPr>
      </w:pPr>
      <w:r w:rsidRPr="005F75B1">
        <w:rPr>
          <w:rFonts w:ascii="Arial" w:hAnsi="Arial" w:cs="Arial"/>
          <w:b/>
        </w:rPr>
        <w:t>ANEXO III</w:t>
      </w:r>
    </w:p>
    <w:p w14:paraId="1F94DAAA" w14:textId="77777777" w:rsidR="00B96996" w:rsidRPr="005F75B1" w:rsidRDefault="00C92D89">
      <w:pPr>
        <w:jc w:val="center"/>
        <w:rPr>
          <w:rFonts w:ascii="Arial" w:hAnsi="Arial" w:cs="Arial"/>
          <w:b/>
        </w:rPr>
      </w:pPr>
      <w:r w:rsidRPr="005F75B1">
        <w:rPr>
          <w:rFonts w:ascii="Arial" w:hAnsi="Arial" w:cs="Arial"/>
          <w:b/>
        </w:rPr>
        <w:t>TERCERA EDICIÓN DEL PROGRAMA SINAPTEC DE “FORTALECIMIENTO DE UVT/OVTT”</w:t>
      </w:r>
    </w:p>
    <w:p w14:paraId="2C95817A" w14:textId="77777777" w:rsidR="00B96996" w:rsidRPr="005F75B1" w:rsidRDefault="00C92D89">
      <w:pPr>
        <w:jc w:val="center"/>
        <w:rPr>
          <w:rFonts w:ascii="Arial" w:hAnsi="Arial" w:cs="Arial"/>
          <w:b/>
        </w:rPr>
      </w:pPr>
      <w:r w:rsidRPr="005F75B1">
        <w:rPr>
          <w:rFonts w:ascii="Arial" w:hAnsi="Arial" w:cs="Arial"/>
          <w:b/>
        </w:rPr>
        <w:t>Dirección General de Ciencia y Tecnología</w:t>
      </w:r>
    </w:p>
    <w:p w14:paraId="7E94F75D" w14:textId="77777777" w:rsidR="00B96996" w:rsidRPr="005F75B1" w:rsidRDefault="00C92D89">
      <w:pPr>
        <w:jc w:val="center"/>
        <w:rPr>
          <w:rFonts w:ascii="Arial" w:hAnsi="Arial" w:cs="Arial"/>
          <w:b/>
        </w:rPr>
      </w:pPr>
      <w:r w:rsidRPr="005F75B1">
        <w:rPr>
          <w:rFonts w:ascii="Arial" w:hAnsi="Arial" w:cs="Arial"/>
          <w:b/>
        </w:rPr>
        <w:t>“Formulario de inscripción para los Proyectos de las UVT/OVTT” y “Líder del Proyecto”.</w:t>
      </w:r>
    </w:p>
    <w:p w14:paraId="33E2A704" w14:textId="77777777" w:rsidR="00B96996" w:rsidRPr="005F75B1" w:rsidRDefault="00B96996">
      <w:pPr>
        <w:jc w:val="center"/>
        <w:rPr>
          <w:rFonts w:ascii="Arial" w:hAnsi="Arial" w:cs="Arial"/>
          <w:b/>
        </w:rPr>
      </w:pPr>
    </w:p>
    <w:p w14:paraId="521E2729" w14:textId="5DC9B8DE" w:rsidR="00DA5C52" w:rsidRPr="005F75B1" w:rsidRDefault="00DA5C52" w:rsidP="00DA5C52">
      <w:pPr>
        <w:jc w:val="both"/>
        <w:rPr>
          <w:rFonts w:ascii="Arial" w:hAnsi="Arial" w:cs="Arial"/>
        </w:rPr>
      </w:pPr>
      <w:r w:rsidRPr="005F75B1">
        <w:rPr>
          <w:rFonts w:ascii="Arial" w:hAnsi="Arial" w:cs="Arial"/>
        </w:rPr>
        <w:t>Ingresar en http://www.buenosaires.gob.ar/ciencia</w:t>
      </w:r>
      <w:r>
        <w:rPr>
          <w:rFonts w:ascii="Arial" w:hAnsi="Arial" w:cs="Arial"/>
        </w:rPr>
        <w:t>,</w:t>
      </w:r>
      <w:r w:rsidRPr="005F75B1">
        <w:rPr>
          <w:rFonts w:ascii="Arial" w:hAnsi="Arial" w:cs="Arial"/>
        </w:rPr>
        <w:t xml:space="preserve"> descargar el presente formulario en formato PDF y completar la siguiente información, para adjuntarla a la documentación legal requerida</w:t>
      </w:r>
      <w:r w:rsidR="008E155E">
        <w:rPr>
          <w:rFonts w:ascii="Arial" w:hAnsi="Arial" w:cs="Arial"/>
        </w:rPr>
        <w:t>.</w:t>
      </w:r>
    </w:p>
    <w:p w14:paraId="69D13AE4" w14:textId="093F4CAC" w:rsidR="00DA5C52" w:rsidRDefault="00DA5C52" w:rsidP="00DA5C52">
      <w:pPr>
        <w:jc w:val="both"/>
        <w:rPr>
          <w:rFonts w:ascii="Arial" w:hAnsi="Arial" w:cs="Arial"/>
          <w:i/>
          <w:u w:val="single"/>
        </w:rPr>
      </w:pPr>
      <w:r w:rsidRPr="00676825">
        <w:rPr>
          <w:rFonts w:ascii="Arial" w:hAnsi="Arial" w:cs="Arial"/>
          <w:i/>
          <w:u w:val="single"/>
        </w:rPr>
        <w:t xml:space="preserve">Importante: El presente formulario, deberá </w:t>
      </w:r>
      <w:proofErr w:type="gramStart"/>
      <w:r w:rsidRPr="00676825">
        <w:rPr>
          <w:rFonts w:ascii="Arial" w:hAnsi="Arial" w:cs="Arial"/>
          <w:i/>
          <w:u w:val="single"/>
        </w:rPr>
        <w:t xml:space="preserve">ser </w:t>
      </w:r>
      <w:r w:rsidR="008E155E">
        <w:rPr>
          <w:rFonts w:ascii="Arial" w:hAnsi="Arial" w:cs="Arial"/>
          <w:i/>
          <w:u w:val="single"/>
        </w:rPr>
        <w:t xml:space="preserve"> </w:t>
      </w:r>
      <w:r w:rsidRPr="00676825">
        <w:rPr>
          <w:rFonts w:ascii="Arial" w:hAnsi="Arial" w:cs="Arial"/>
          <w:i/>
          <w:u w:val="single"/>
        </w:rPr>
        <w:t>FIRMADO</w:t>
      </w:r>
      <w:proofErr w:type="gramEnd"/>
      <w:r w:rsidRPr="00676825">
        <w:rPr>
          <w:rFonts w:ascii="Arial" w:hAnsi="Arial" w:cs="Arial"/>
          <w:i/>
          <w:u w:val="single"/>
        </w:rPr>
        <w:t xml:space="preserve"> al final e inicializado en todas sus hojas, y presentado junto al resto de la documentación requerida, en Mesa de entradas de</w:t>
      </w:r>
      <w:r w:rsidR="000774C8">
        <w:rPr>
          <w:rFonts w:ascii="Arial" w:hAnsi="Arial" w:cs="Arial"/>
          <w:i/>
          <w:u w:val="single"/>
        </w:rPr>
        <w:t xml:space="preserve"> </w:t>
      </w:r>
      <w:r w:rsidRPr="00676825">
        <w:rPr>
          <w:rFonts w:ascii="Arial" w:hAnsi="Arial" w:cs="Arial"/>
          <w:i/>
          <w:u w:val="single"/>
        </w:rPr>
        <w:t xml:space="preserve">la </w:t>
      </w:r>
      <w:r w:rsidR="000774C8">
        <w:rPr>
          <w:rFonts w:ascii="Arial" w:hAnsi="Arial" w:cs="Arial"/>
          <w:i/>
          <w:u w:val="single"/>
        </w:rPr>
        <w:t>Secretaria de Ciencia,</w:t>
      </w:r>
      <w:r w:rsidRPr="00676825">
        <w:rPr>
          <w:rFonts w:ascii="Arial" w:hAnsi="Arial" w:cs="Arial"/>
          <w:i/>
          <w:u w:val="single"/>
        </w:rPr>
        <w:t xml:space="preserve"> Tecnología</w:t>
      </w:r>
      <w:r w:rsidR="000774C8">
        <w:rPr>
          <w:rFonts w:ascii="Arial" w:hAnsi="Arial" w:cs="Arial"/>
          <w:i/>
          <w:u w:val="single"/>
        </w:rPr>
        <w:t xml:space="preserve"> e Innovación</w:t>
      </w:r>
      <w:r w:rsidRPr="00676825">
        <w:rPr>
          <w:rFonts w:ascii="Arial" w:hAnsi="Arial" w:cs="Arial"/>
          <w:i/>
          <w:u w:val="single"/>
        </w:rPr>
        <w:t>, sita en la Avenida Martín García Nº 346, 2do piso, de la Ciudad Autónoma de Buenos Aires</w:t>
      </w:r>
      <w:r w:rsidR="000774C8">
        <w:rPr>
          <w:rFonts w:ascii="Arial" w:hAnsi="Arial" w:cs="Arial"/>
          <w:i/>
          <w:u w:val="single"/>
        </w:rPr>
        <w:t>, conforme lo establecido en las Bases y Condiciones.</w:t>
      </w:r>
    </w:p>
    <w:p w14:paraId="1ACD255B" w14:textId="77777777" w:rsidR="00DA5C52" w:rsidRPr="005F75B1" w:rsidRDefault="00DA5C52" w:rsidP="00DA5C52">
      <w:pPr>
        <w:jc w:val="both"/>
        <w:rPr>
          <w:rFonts w:ascii="Arial" w:hAnsi="Arial" w:cs="Arial"/>
        </w:rPr>
      </w:pPr>
      <w:bookmarkStart w:id="0" w:name="_GoBack"/>
      <w:bookmarkEnd w:id="0"/>
      <w:r w:rsidRPr="005F75B1">
        <w:rPr>
          <w:rFonts w:ascii="Arial" w:hAnsi="Arial" w:cs="Arial"/>
        </w:rPr>
        <w:t>Se debe adjuntar asimismo una fotocopia del pasaporte de los líderes de proyecto asignados a los proyectos presentados.</w:t>
      </w:r>
    </w:p>
    <w:p w14:paraId="6C99BC18" w14:textId="5C1E7287" w:rsidR="00B96996" w:rsidRPr="005F75B1" w:rsidRDefault="00C92D89">
      <w:pPr>
        <w:jc w:val="both"/>
        <w:rPr>
          <w:rFonts w:ascii="Arial" w:hAnsi="Arial" w:cs="Arial"/>
        </w:rPr>
      </w:pPr>
      <w:r w:rsidRPr="005F75B1">
        <w:rPr>
          <w:rFonts w:ascii="Arial" w:hAnsi="Arial" w:cs="Arial"/>
        </w:rPr>
        <w:t xml:space="preserve">El máximo de tecnologías que las OVTT/UVT pueden presentar </w:t>
      </w:r>
      <w:r w:rsidR="005F75B1">
        <w:rPr>
          <w:rFonts w:ascii="Arial" w:hAnsi="Arial" w:cs="Arial"/>
        </w:rPr>
        <w:t>es DOS (2</w:t>
      </w:r>
      <w:r w:rsidRPr="005F75B1">
        <w:rPr>
          <w:rFonts w:ascii="Arial" w:hAnsi="Arial" w:cs="Arial"/>
        </w:rPr>
        <w:t>). Por cada proyecto a presentar por la UVT/OVTT se debe utilizar el siguiente formulario:</w:t>
      </w:r>
    </w:p>
    <w:p w14:paraId="60D1E1EC" w14:textId="77777777" w:rsidR="00B96996" w:rsidRPr="005F75B1" w:rsidRDefault="00C92D89">
      <w:pPr>
        <w:rPr>
          <w:rFonts w:ascii="Arial" w:hAnsi="Arial" w:cs="Arial"/>
          <w:b/>
        </w:rPr>
      </w:pPr>
      <w:r w:rsidRPr="005F75B1">
        <w:rPr>
          <w:rFonts w:ascii="Arial" w:hAnsi="Arial" w:cs="Arial"/>
          <w:b/>
        </w:rPr>
        <w:t>1. PROYECTO Nº:</w:t>
      </w:r>
    </w:p>
    <w:p w14:paraId="6ED508A7" w14:textId="77777777" w:rsidR="00B96996" w:rsidRPr="005F75B1" w:rsidRDefault="00C92D89">
      <w:pPr>
        <w:rPr>
          <w:rFonts w:ascii="Arial" w:hAnsi="Arial" w:cs="Arial"/>
          <w:b/>
        </w:rPr>
      </w:pPr>
      <w:r w:rsidRPr="005F75B1">
        <w:rPr>
          <w:rFonts w:ascii="Arial" w:hAnsi="Arial" w:cs="Arial"/>
          <w:b/>
        </w:rPr>
        <w:t>I. Información General</w:t>
      </w:r>
    </w:p>
    <w:p w14:paraId="7DB9DA69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Título de la invención o la tecnología:</w:t>
      </w:r>
    </w:p>
    <w:p w14:paraId="5DFCF623" w14:textId="5C4E5038" w:rsidR="00B96996" w:rsidRPr="005F75B1" w:rsidRDefault="00D4696F">
      <w:pPr>
        <w:rPr>
          <w:rFonts w:ascii="Arial" w:hAnsi="Arial" w:cs="Arial"/>
        </w:rPr>
      </w:pPr>
      <w:r>
        <w:rPr>
          <w:rFonts w:ascii="Arial" w:hAnsi="Arial" w:cs="Arial"/>
        </w:rPr>
        <w:t>Investigador</w:t>
      </w:r>
      <w:r w:rsidR="00C92D89" w:rsidRPr="005F75B1">
        <w:rPr>
          <w:rFonts w:ascii="Arial" w:hAnsi="Arial" w:cs="Arial"/>
        </w:rPr>
        <w:t>/es afiliado/s a Institución/es:</w:t>
      </w:r>
    </w:p>
    <w:p w14:paraId="4C7B90A1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Marcar con una X la vertical a la cual pertenece el Proyecto y si lo considera necesario especifique:</w:t>
      </w:r>
    </w:p>
    <w:p w14:paraId="4624BAC0" w14:textId="71856E9C" w:rsidR="00242206" w:rsidRDefault="005F75B1" w:rsidP="005F75B1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Ciencias de la Vida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</w:p>
    <w:p w14:paraId="4C115815" w14:textId="506CF658" w:rsidR="005F75B1" w:rsidRDefault="005F75B1" w:rsidP="005F75B1">
      <w:pPr>
        <w:contextualSpacing/>
        <w:rPr>
          <w:rFonts w:ascii="Arial" w:hAnsi="Arial" w:cs="Arial"/>
        </w:rPr>
      </w:pPr>
    </w:p>
    <w:p w14:paraId="7F336A34" w14:textId="77777777" w:rsidR="005F75B1" w:rsidRPr="005F75B1" w:rsidRDefault="005F75B1" w:rsidP="005F75B1">
      <w:pPr>
        <w:contextualSpacing/>
        <w:rPr>
          <w:rFonts w:ascii="Arial" w:hAnsi="Arial" w:cs="Arial"/>
        </w:rPr>
      </w:pPr>
    </w:p>
    <w:p w14:paraId="2AF56A52" w14:textId="221AF73B" w:rsidR="00B96996" w:rsidRDefault="00C92D89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F75B1">
        <w:rPr>
          <w:rFonts w:ascii="Arial" w:hAnsi="Arial" w:cs="Arial"/>
        </w:rPr>
        <w:t xml:space="preserve">Transporte, Ambiente y Energía </w:t>
      </w:r>
      <w:proofErr w:type="gramStart"/>
      <w:r w:rsidRPr="005F75B1">
        <w:rPr>
          <w:rFonts w:ascii="Arial" w:hAnsi="Arial" w:cs="Arial"/>
        </w:rPr>
        <w:t xml:space="preserve">(  </w:t>
      </w:r>
      <w:proofErr w:type="gramEnd"/>
      <w:r w:rsidRPr="005F75B1">
        <w:rPr>
          <w:rFonts w:ascii="Arial" w:hAnsi="Arial" w:cs="Arial"/>
        </w:rPr>
        <w:t xml:space="preserve"> )</w:t>
      </w:r>
      <w:r w:rsidR="005F75B1">
        <w:rPr>
          <w:rFonts w:ascii="Arial" w:hAnsi="Arial" w:cs="Arial"/>
        </w:rPr>
        <w:t xml:space="preserve"> </w:t>
      </w:r>
    </w:p>
    <w:p w14:paraId="7F8B5AD0" w14:textId="2027C93D" w:rsidR="005F75B1" w:rsidRDefault="005F75B1" w:rsidP="005F75B1">
      <w:pPr>
        <w:contextualSpacing/>
        <w:rPr>
          <w:rFonts w:ascii="Arial" w:hAnsi="Arial" w:cs="Arial"/>
        </w:rPr>
      </w:pPr>
    </w:p>
    <w:p w14:paraId="315FDD63" w14:textId="77777777" w:rsidR="005F75B1" w:rsidRPr="005F75B1" w:rsidRDefault="005F75B1" w:rsidP="005F75B1">
      <w:pPr>
        <w:contextualSpacing/>
        <w:rPr>
          <w:rFonts w:ascii="Arial" w:hAnsi="Arial" w:cs="Arial"/>
        </w:rPr>
      </w:pPr>
    </w:p>
    <w:p w14:paraId="23FC82F0" w14:textId="7B5A42C2" w:rsidR="00B96996" w:rsidRDefault="00D1682E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5F75B1">
        <w:rPr>
          <w:rFonts w:ascii="Arial" w:hAnsi="Arial" w:cs="Arial"/>
        </w:rPr>
        <w:t>Ciencias del Agro</w:t>
      </w:r>
      <w:r w:rsidR="00242206" w:rsidRPr="005F75B1">
        <w:rPr>
          <w:rFonts w:ascii="Arial" w:hAnsi="Arial" w:cs="Arial"/>
        </w:rPr>
        <w:t xml:space="preserve"> </w:t>
      </w:r>
      <w:proofErr w:type="gramStart"/>
      <w:r w:rsidR="00242206" w:rsidRPr="005F75B1">
        <w:rPr>
          <w:rFonts w:ascii="Arial" w:hAnsi="Arial" w:cs="Arial"/>
        </w:rPr>
        <w:t>(  )</w:t>
      </w:r>
      <w:proofErr w:type="gramEnd"/>
      <w:r w:rsidR="00242206" w:rsidRPr="005F75B1">
        <w:rPr>
          <w:rFonts w:ascii="Arial" w:hAnsi="Arial" w:cs="Arial"/>
        </w:rPr>
        <w:t xml:space="preserve">   </w:t>
      </w:r>
    </w:p>
    <w:p w14:paraId="50C004D0" w14:textId="77777777" w:rsidR="005F75B1" w:rsidRPr="005F75B1" w:rsidRDefault="005F75B1" w:rsidP="005F75B1">
      <w:pPr>
        <w:contextualSpacing/>
        <w:rPr>
          <w:rFonts w:ascii="Arial" w:hAnsi="Arial" w:cs="Arial"/>
        </w:rPr>
      </w:pPr>
    </w:p>
    <w:p w14:paraId="2D051B6A" w14:textId="77777777" w:rsidR="00242206" w:rsidRPr="005F75B1" w:rsidRDefault="00242206">
      <w:pPr>
        <w:rPr>
          <w:rFonts w:ascii="Arial" w:hAnsi="Arial" w:cs="Arial"/>
          <w:b/>
        </w:rPr>
      </w:pPr>
    </w:p>
    <w:p w14:paraId="4B5DF13F" w14:textId="6BF4E514" w:rsidR="00242206" w:rsidRPr="005F75B1" w:rsidRDefault="00C92D89">
      <w:pPr>
        <w:rPr>
          <w:rFonts w:ascii="Arial" w:hAnsi="Arial" w:cs="Arial"/>
          <w:b/>
        </w:rPr>
      </w:pPr>
      <w:r w:rsidRPr="005F75B1">
        <w:rPr>
          <w:rFonts w:ascii="Arial" w:hAnsi="Arial" w:cs="Arial"/>
          <w:b/>
        </w:rPr>
        <w:t>II. Líder de proyecto</w:t>
      </w:r>
    </w:p>
    <w:p w14:paraId="643FF1E8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Apellido:</w:t>
      </w:r>
    </w:p>
    <w:p w14:paraId="043031DE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Nombre:</w:t>
      </w:r>
    </w:p>
    <w:p w14:paraId="47F5CA4B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D.N.I:</w:t>
      </w:r>
    </w:p>
    <w:p w14:paraId="3B5E8560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Fecha de nacimiento:</w:t>
      </w:r>
    </w:p>
    <w:p w14:paraId="342F7D75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lastRenderedPageBreak/>
        <w:t>Teléfono:</w:t>
      </w:r>
    </w:p>
    <w:p w14:paraId="1CECB338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Celular:</w:t>
      </w:r>
    </w:p>
    <w:p w14:paraId="3FA42A49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Mail:</w:t>
      </w:r>
    </w:p>
    <w:p w14:paraId="17F6FC2D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Profesión:</w:t>
      </w:r>
    </w:p>
    <w:p w14:paraId="79351306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Años de experiencia profesional:</w:t>
      </w:r>
    </w:p>
    <w:p w14:paraId="0427D4BB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Años de experiencia en UVT/OVTT</w:t>
      </w:r>
    </w:p>
    <w:p w14:paraId="0718ADAE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¿Posee pasaporte?</w:t>
      </w:r>
    </w:p>
    <w:p w14:paraId="58CB91F9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Número de pasaporte:</w:t>
      </w:r>
    </w:p>
    <w:p w14:paraId="14ABEC47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Fecha de vencimiento del pasaporte:</w:t>
      </w:r>
    </w:p>
    <w:p w14:paraId="22942C12" w14:textId="4BC73B6A" w:rsidR="00B96996" w:rsidRPr="005F75B1" w:rsidRDefault="00D469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Sobre la Tecnología</w:t>
      </w:r>
    </w:p>
    <w:p w14:paraId="296B84EF" w14:textId="58CCE69F" w:rsidR="00B96996" w:rsidRPr="005F75B1" w:rsidRDefault="00D4696F">
      <w:pPr>
        <w:rPr>
          <w:rFonts w:ascii="Arial" w:hAnsi="Arial" w:cs="Arial"/>
        </w:rPr>
      </w:pPr>
      <w:r>
        <w:rPr>
          <w:rFonts w:ascii="Arial" w:hAnsi="Arial" w:cs="Arial"/>
        </w:rPr>
        <w:t>Campo de la tecnología</w:t>
      </w:r>
      <w:r w:rsidR="00C92D89" w:rsidRPr="005F75B1">
        <w:rPr>
          <w:rFonts w:ascii="Arial" w:hAnsi="Arial" w:cs="Arial"/>
        </w:rPr>
        <w:t xml:space="preserve"> (medicina, ingeniería, etc.):</w:t>
      </w:r>
    </w:p>
    <w:p w14:paraId="1CD788DD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Propósito (problema que resuelve y solución propuesta):</w:t>
      </w:r>
    </w:p>
    <w:p w14:paraId="13AA3711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Descripción técnica (resumen):</w:t>
      </w:r>
    </w:p>
    <w:p w14:paraId="040F442C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Aplicaciones:</w:t>
      </w:r>
    </w:p>
    <w:p w14:paraId="58B6F9EA" w14:textId="0D406CC5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Potenciales licenciatarios (empresas que podrían e</w:t>
      </w:r>
      <w:r w:rsidR="00D4696F">
        <w:rPr>
          <w:rFonts w:ascii="Arial" w:hAnsi="Arial" w:cs="Arial"/>
        </w:rPr>
        <w:t>star interesadas en la tecnología</w:t>
      </w:r>
      <w:r w:rsidRPr="005F75B1">
        <w:rPr>
          <w:rFonts w:ascii="Arial" w:hAnsi="Arial" w:cs="Arial"/>
        </w:rPr>
        <w:t>):</w:t>
      </w:r>
    </w:p>
    <w:p w14:paraId="7E9E6D1B" w14:textId="1ADA4A1F" w:rsidR="00B96996" w:rsidRPr="005F75B1" w:rsidRDefault="00D4696F">
      <w:pPr>
        <w:rPr>
          <w:rFonts w:ascii="Arial" w:hAnsi="Arial" w:cs="Arial"/>
        </w:rPr>
      </w:pPr>
      <w:r>
        <w:rPr>
          <w:rFonts w:ascii="Arial" w:hAnsi="Arial" w:cs="Arial"/>
        </w:rPr>
        <w:t>Ventajas sobre investigaciones</w:t>
      </w:r>
      <w:r w:rsidR="00C92D89" w:rsidRPr="005F75B1">
        <w:rPr>
          <w:rFonts w:ascii="Arial" w:hAnsi="Arial" w:cs="Arial"/>
        </w:rPr>
        <w:t>/tecnologías similares:</w:t>
      </w:r>
    </w:p>
    <w:p w14:paraId="1ECCA29E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Variaciones:</w:t>
      </w:r>
    </w:p>
    <w:p w14:paraId="2B8739FA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Nuevas características:</w:t>
      </w:r>
    </w:p>
    <w:p w14:paraId="7DC7F698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 xml:space="preserve">Marketing </w:t>
      </w:r>
      <w:proofErr w:type="spellStart"/>
      <w:r w:rsidRPr="005F75B1">
        <w:rPr>
          <w:rFonts w:ascii="Arial" w:hAnsi="Arial" w:cs="Arial"/>
        </w:rPr>
        <w:t>Brief</w:t>
      </w:r>
      <w:proofErr w:type="spellEnd"/>
      <w:r w:rsidRPr="005F75B1">
        <w:rPr>
          <w:rFonts w:ascii="Arial" w:hAnsi="Arial" w:cs="Arial"/>
        </w:rPr>
        <w:t>:</w:t>
      </w:r>
    </w:p>
    <w:p w14:paraId="7B4C300F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¿Existen publicaciones de patentes relacionadas?:</w:t>
      </w:r>
    </w:p>
    <w:p w14:paraId="34DC9F9E" w14:textId="7DA505C5" w:rsidR="00B96996" w:rsidRPr="005F75B1" w:rsidRDefault="00D4696F">
      <w:pPr>
        <w:rPr>
          <w:rFonts w:ascii="Arial" w:hAnsi="Arial" w:cs="Arial"/>
        </w:rPr>
      </w:pPr>
      <w:r>
        <w:rPr>
          <w:rFonts w:ascii="Arial" w:hAnsi="Arial" w:cs="Arial"/>
        </w:rPr>
        <w:t>Investigación</w:t>
      </w:r>
      <w:r w:rsidR="00C92D89" w:rsidRPr="005F75B1">
        <w:rPr>
          <w:rFonts w:ascii="Arial" w:hAnsi="Arial" w:cs="Arial"/>
        </w:rPr>
        <w:t>/es relacionada/s:</w:t>
      </w:r>
    </w:p>
    <w:p w14:paraId="0EE44718" w14:textId="2EFCFE7C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Inve</w:t>
      </w:r>
      <w:r w:rsidR="00D4696F">
        <w:rPr>
          <w:rFonts w:ascii="Arial" w:hAnsi="Arial" w:cs="Arial"/>
        </w:rPr>
        <w:t xml:space="preserve">stigación Continua (el investigador </w:t>
      </w:r>
      <w:r w:rsidRPr="005F75B1">
        <w:rPr>
          <w:rFonts w:ascii="Arial" w:hAnsi="Arial" w:cs="Arial"/>
        </w:rPr>
        <w:t>con</w:t>
      </w:r>
      <w:r w:rsidR="00D4696F">
        <w:rPr>
          <w:rFonts w:ascii="Arial" w:hAnsi="Arial" w:cs="Arial"/>
        </w:rPr>
        <w:t>tinúa trabajando en la investigación</w:t>
      </w:r>
      <w:r w:rsidRPr="005F75B1">
        <w:rPr>
          <w:rFonts w:ascii="Arial" w:hAnsi="Arial" w:cs="Arial"/>
        </w:rPr>
        <w:t xml:space="preserve"> intentando mejorarla):</w:t>
      </w:r>
    </w:p>
    <w:p w14:paraId="66881D43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En Software:</w:t>
      </w:r>
    </w:p>
    <w:p w14:paraId="0ED7805D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Sí / No. Si la respuesta es sí, por favor describa:</w:t>
      </w:r>
    </w:p>
    <w:p w14:paraId="7C642E46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Algoritmo:</w:t>
      </w:r>
    </w:p>
    <w:p w14:paraId="2A502001" w14:textId="56968804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Estado de desarrollo: (¿necesita más tiem</w:t>
      </w:r>
      <w:r w:rsidR="00635F8D">
        <w:rPr>
          <w:rFonts w:ascii="Arial" w:hAnsi="Arial" w:cs="Arial"/>
        </w:rPr>
        <w:t>po para desarrollar la tecnología</w:t>
      </w:r>
      <w:r w:rsidRPr="005F75B1">
        <w:rPr>
          <w:rFonts w:ascii="Arial" w:hAnsi="Arial" w:cs="Arial"/>
        </w:rPr>
        <w:t>? ¿Cuánto tiempo?)</w:t>
      </w:r>
    </w:p>
    <w:p w14:paraId="5EE8817B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 xml:space="preserve">En qué </w:t>
      </w:r>
      <w:proofErr w:type="spellStart"/>
      <w:r w:rsidRPr="005F75B1">
        <w:rPr>
          <w:rFonts w:ascii="Arial" w:hAnsi="Arial" w:cs="Arial"/>
        </w:rPr>
        <w:t>Technology</w:t>
      </w:r>
      <w:proofErr w:type="spellEnd"/>
      <w:r w:rsidRPr="005F75B1">
        <w:rPr>
          <w:rFonts w:ascii="Arial" w:hAnsi="Arial" w:cs="Arial"/>
        </w:rPr>
        <w:t xml:space="preserve"> </w:t>
      </w:r>
      <w:proofErr w:type="spellStart"/>
      <w:r w:rsidRPr="005F75B1">
        <w:rPr>
          <w:rFonts w:ascii="Arial" w:hAnsi="Arial" w:cs="Arial"/>
        </w:rPr>
        <w:t>Readiness</w:t>
      </w:r>
      <w:proofErr w:type="spellEnd"/>
      <w:r w:rsidRPr="005F75B1">
        <w:rPr>
          <w:rFonts w:ascii="Arial" w:hAnsi="Arial" w:cs="Arial"/>
        </w:rPr>
        <w:t xml:space="preserve"> </w:t>
      </w:r>
      <w:proofErr w:type="spellStart"/>
      <w:r w:rsidRPr="005F75B1">
        <w:rPr>
          <w:rFonts w:ascii="Arial" w:hAnsi="Arial" w:cs="Arial"/>
        </w:rPr>
        <w:t>Level</w:t>
      </w:r>
      <w:proofErr w:type="spellEnd"/>
      <w:r w:rsidRPr="005F75B1">
        <w:rPr>
          <w:rFonts w:ascii="Arial" w:hAnsi="Arial" w:cs="Arial"/>
        </w:rPr>
        <w:t xml:space="preserve"> (TRL) considera que se encuentra el proyecto:</w:t>
      </w:r>
    </w:p>
    <w:p w14:paraId="18BC3197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Describir las actividades de prueba de concepto requeridas:</w:t>
      </w:r>
    </w:p>
    <w:p w14:paraId="06C72289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Monto (en USD) invertido en el proyecto a la fecha:</w:t>
      </w:r>
    </w:p>
    <w:p w14:paraId="2084897C" w14:textId="686B976E" w:rsidR="00B96996" w:rsidRPr="005F75B1" w:rsidRDefault="009D2C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Investigador</w:t>
      </w:r>
    </w:p>
    <w:p w14:paraId="179B17DE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Nombre:</w:t>
      </w:r>
    </w:p>
    <w:p w14:paraId="33EF4D81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lastRenderedPageBreak/>
        <w:t>Dirección de correo electrónico:</w:t>
      </w:r>
    </w:p>
    <w:p w14:paraId="7E7D2DFE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Números de teléfono:</w:t>
      </w:r>
    </w:p>
    <w:p w14:paraId="235A6B34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Nombre:</w:t>
      </w:r>
    </w:p>
    <w:p w14:paraId="5ECF5C2A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Dirección de correo electrónico:</w:t>
      </w:r>
    </w:p>
    <w:p w14:paraId="540FB2E3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Números de teléfono:</w:t>
      </w:r>
    </w:p>
    <w:p w14:paraId="794EA36D" w14:textId="6A8F097F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 xml:space="preserve">En caso de que el Investigador Principal </w:t>
      </w:r>
      <w:r w:rsidR="00635F8D">
        <w:rPr>
          <w:rFonts w:ascii="Arial" w:hAnsi="Arial" w:cs="Arial"/>
        </w:rPr>
        <w:t>(IP)</w:t>
      </w:r>
      <w:r w:rsidRPr="005F75B1">
        <w:rPr>
          <w:rFonts w:ascii="Arial" w:hAnsi="Arial" w:cs="Arial"/>
        </w:rPr>
        <w:t xml:space="preserve">/ Director no haya participado del </w:t>
      </w:r>
      <w:r w:rsidR="00635F8D">
        <w:rPr>
          <w:rFonts w:ascii="Arial" w:hAnsi="Arial" w:cs="Arial"/>
        </w:rPr>
        <w:t>desarrollo de la tecnología</w:t>
      </w:r>
      <w:r w:rsidRPr="005F75B1">
        <w:rPr>
          <w:rFonts w:ascii="Arial" w:hAnsi="Arial" w:cs="Arial"/>
        </w:rPr>
        <w:t>:</w:t>
      </w:r>
    </w:p>
    <w:p w14:paraId="58E07B31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Nombre del IP/Director:</w:t>
      </w:r>
    </w:p>
    <w:p w14:paraId="36E2E489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Dirección de correo electrónico:</w:t>
      </w:r>
    </w:p>
    <w:p w14:paraId="39663E87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Números de teléfono:</w:t>
      </w:r>
    </w:p>
    <w:p w14:paraId="227983F5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Patrocinadores (agencias, empresas que han pagado salarios, infraestructura o reactivos para este trabajo):</w:t>
      </w:r>
    </w:p>
    <w:p w14:paraId="2AC80959" w14:textId="55CC696F" w:rsidR="00B96996" w:rsidRPr="005F75B1" w:rsidRDefault="009D2C98">
      <w:pPr>
        <w:rPr>
          <w:rFonts w:ascii="Arial" w:hAnsi="Arial" w:cs="Arial"/>
        </w:rPr>
      </w:pPr>
      <w:r>
        <w:rPr>
          <w:rFonts w:ascii="Arial" w:hAnsi="Arial" w:cs="Arial"/>
        </w:rPr>
        <w:t>Interés del investigador</w:t>
      </w:r>
      <w:r w:rsidR="00C92D89" w:rsidRPr="005F75B1">
        <w:rPr>
          <w:rFonts w:ascii="Arial" w:hAnsi="Arial" w:cs="Arial"/>
        </w:rPr>
        <w:t>/es en el proceso de comercialización. Seleccione uno con una X:</w:t>
      </w:r>
    </w:p>
    <w:p w14:paraId="571B6FC6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Alto</w:t>
      </w:r>
    </w:p>
    <w:p w14:paraId="529BF3F8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Medio</w:t>
      </w:r>
    </w:p>
    <w:p w14:paraId="43EB404B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Bajo</w:t>
      </w:r>
    </w:p>
    <w:p w14:paraId="330E56DD" w14:textId="4BBF0253" w:rsidR="00B96996" w:rsidRPr="005F75B1" w:rsidRDefault="009D2C98">
      <w:pPr>
        <w:rPr>
          <w:rFonts w:ascii="Arial" w:hAnsi="Arial" w:cs="Arial"/>
        </w:rPr>
      </w:pPr>
      <w:r>
        <w:rPr>
          <w:rFonts w:ascii="Arial" w:hAnsi="Arial" w:cs="Arial"/>
        </w:rPr>
        <w:t>Horas por semana que investigador</w:t>
      </w:r>
      <w:r w:rsidR="00C92D89" w:rsidRPr="005F75B1">
        <w:rPr>
          <w:rFonts w:ascii="Arial" w:hAnsi="Arial" w:cs="Arial"/>
        </w:rPr>
        <w:t>/es puede dedicar a la comercialización de la tecnología:</w:t>
      </w:r>
    </w:p>
    <w:p w14:paraId="4827190D" w14:textId="25DE0F92" w:rsidR="00B96996" w:rsidRPr="005F75B1" w:rsidRDefault="00C92D89">
      <w:pPr>
        <w:rPr>
          <w:rFonts w:ascii="Arial" w:hAnsi="Arial" w:cs="Arial"/>
          <w:b/>
        </w:rPr>
      </w:pPr>
      <w:r w:rsidRPr="005F75B1">
        <w:rPr>
          <w:rFonts w:ascii="Arial" w:hAnsi="Arial" w:cs="Arial"/>
          <w:b/>
        </w:rPr>
        <w:t>V. Acuerdos de Transferencia de Materiales</w:t>
      </w:r>
      <w:r w:rsidR="00A833C0" w:rsidRPr="005F75B1">
        <w:rPr>
          <w:rFonts w:ascii="Arial" w:hAnsi="Arial" w:cs="Arial"/>
          <w:b/>
        </w:rPr>
        <w:t xml:space="preserve"> (MTA)</w:t>
      </w:r>
      <w:r w:rsidRPr="005F75B1">
        <w:rPr>
          <w:rFonts w:ascii="Arial" w:hAnsi="Arial" w:cs="Arial"/>
          <w:b/>
        </w:rPr>
        <w:t xml:space="preserve"> o cualquier otro Acuerdo relativo a esta invención</w:t>
      </w:r>
    </w:p>
    <w:p w14:paraId="1EF8ED7A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MTA:</w:t>
      </w:r>
    </w:p>
    <w:p w14:paraId="4EBB2E6C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Empresa con la cual se ha firmado el MTA:</w:t>
      </w:r>
    </w:p>
    <w:p w14:paraId="7DF0BB8C" w14:textId="5BA60903" w:rsidR="00B96996" w:rsidRPr="005F75B1" w:rsidRDefault="00D1682E">
      <w:pPr>
        <w:rPr>
          <w:rFonts w:ascii="Arial" w:hAnsi="Arial" w:cs="Arial"/>
        </w:rPr>
      </w:pPr>
      <w:bookmarkStart w:id="1" w:name="_gjdgxs" w:colFirst="0" w:colLast="0"/>
      <w:bookmarkEnd w:id="1"/>
      <w:r w:rsidRPr="005F75B1">
        <w:rPr>
          <w:rFonts w:ascii="Arial" w:hAnsi="Arial" w:cs="Arial"/>
        </w:rPr>
        <w:t>Investigación</w:t>
      </w:r>
    </w:p>
    <w:p w14:paraId="1757F3A8" w14:textId="382FCEDD" w:rsidR="00B96996" w:rsidRPr="005F75B1" w:rsidRDefault="00D1682E">
      <w:pPr>
        <w:rPr>
          <w:rFonts w:ascii="Arial" w:hAnsi="Arial" w:cs="Arial"/>
        </w:rPr>
      </w:pPr>
      <w:r w:rsidRPr="005F75B1">
        <w:rPr>
          <w:rFonts w:ascii="Arial" w:hAnsi="Arial" w:cs="Arial"/>
        </w:rPr>
        <w:t>Fecha de publicación de la investigación</w:t>
      </w:r>
      <w:r w:rsidR="00C92D89" w:rsidRPr="005F75B1">
        <w:rPr>
          <w:rFonts w:ascii="Arial" w:hAnsi="Arial" w:cs="Arial"/>
        </w:rPr>
        <w:t>:</w:t>
      </w:r>
    </w:p>
    <w:p w14:paraId="242B2902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Primera Divulgación Pública (Fecha Externa):</w:t>
      </w:r>
    </w:p>
    <w:p w14:paraId="26D0F550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Divulgaciones públicas futuras:</w:t>
      </w:r>
    </w:p>
    <w:p w14:paraId="395FD1C2" w14:textId="77777777" w:rsidR="00B96996" w:rsidRPr="005F75B1" w:rsidRDefault="00C92D89">
      <w:pPr>
        <w:rPr>
          <w:rFonts w:ascii="Arial" w:hAnsi="Arial" w:cs="Arial"/>
          <w:b/>
        </w:rPr>
      </w:pPr>
      <w:r w:rsidRPr="005F75B1">
        <w:rPr>
          <w:rFonts w:ascii="Arial" w:hAnsi="Arial" w:cs="Arial"/>
          <w:b/>
        </w:rPr>
        <w:t>VI. Solicitudes de Patentes</w:t>
      </w:r>
    </w:p>
    <w:p w14:paraId="2BFED532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Fecha de prioridad:</w:t>
      </w:r>
    </w:p>
    <w:p w14:paraId="6A45B135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Patente provisional o definitiva:</w:t>
      </w:r>
    </w:p>
    <w:p w14:paraId="0EAC3A7D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Acciones Oficiales:</w:t>
      </w:r>
    </w:p>
    <w:p w14:paraId="004C8709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¿Concedido? ¿Cuándo y en qué países?</w:t>
      </w:r>
    </w:p>
    <w:p w14:paraId="12E50B89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Número de patente:</w:t>
      </w:r>
    </w:p>
    <w:p w14:paraId="77F84123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Archivos adjuntos:</w:t>
      </w:r>
    </w:p>
    <w:p w14:paraId="09E7D708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lastRenderedPageBreak/>
        <w:t>Palabras clave:</w:t>
      </w:r>
    </w:p>
    <w:p w14:paraId="1E310894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Enlaces web:</w:t>
      </w:r>
    </w:p>
    <w:p w14:paraId="5A22D1DB" w14:textId="77777777" w:rsidR="00B96996" w:rsidRPr="005F75B1" w:rsidRDefault="00C92D89">
      <w:pPr>
        <w:rPr>
          <w:rFonts w:ascii="Arial" w:hAnsi="Arial" w:cs="Arial"/>
          <w:b/>
        </w:rPr>
      </w:pPr>
      <w:r w:rsidRPr="005F75B1">
        <w:rPr>
          <w:rFonts w:ascii="Arial" w:hAnsi="Arial" w:cs="Arial"/>
          <w:b/>
        </w:rPr>
        <w:t>VII. Oportunidad Comercial</w:t>
      </w:r>
    </w:p>
    <w:p w14:paraId="04D9B254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Tamaño de mercado (en USD)</w:t>
      </w:r>
    </w:p>
    <w:p w14:paraId="2E9AE5FB" w14:textId="77777777" w:rsidR="00B96996" w:rsidRPr="005F75B1" w:rsidRDefault="00C92D89">
      <w:pPr>
        <w:rPr>
          <w:rFonts w:ascii="Arial" w:hAnsi="Arial" w:cs="Arial"/>
          <w:lang w:val="en-US"/>
        </w:rPr>
      </w:pPr>
      <w:proofErr w:type="spellStart"/>
      <w:r w:rsidRPr="005F75B1">
        <w:rPr>
          <w:rFonts w:ascii="Arial" w:hAnsi="Arial" w:cs="Arial"/>
          <w:lang w:val="en-US"/>
        </w:rPr>
        <w:t>Doméstico</w:t>
      </w:r>
      <w:proofErr w:type="spellEnd"/>
      <w:r w:rsidRPr="005F75B1">
        <w:rPr>
          <w:rFonts w:ascii="Arial" w:hAnsi="Arial" w:cs="Arial"/>
          <w:lang w:val="en-US"/>
        </w:rPr>
        <w:t>:</w:t>
      </w:r>
    </w:p>
    <w:p w14:paraId="0775A122" w14:textId="77777777" w:rsidR="00B96996" w:rsidRPr="005F75B1" w:rsidRDefault="00C92D89">
      <w:pPr>
        <w:rPr>
          <w:rFonts w:ascii="Arial" w:hAnsi="Arial" w:cs="Arial"/>
          <w:lang w:val="en-US"/>
        </w:rPr>
      </w:pPr>
      <w:proofErr w:type="spellStart"/>
      <w:r w:rsidRPr="005F75B1">
        <w:rPr>
          <w:rFonts w:ascii="Arial" w:hAnsi="Arial" w:cs="Arial"/>
          <w:lang w:val="en-US"/>
        </w:rPr>
        <w:t>Internacional</w:t>
      </w:r>
      <w:proofErr w:type="spellEnd"/>
      <w:r w:rsidRPr="005F75B1">
        <w:rPr>
          <w:rFonts w:ascii="Arial" w:hAnsi="Arial" w:cs="Arial"/>
          <w:lang w:val="en-US"/>
        </w:rPr>
        <w:t>:</w:t>
      </w:r>
    </w:p>
    <w:p w14:paraId="46B34BC0" w14:textId="77777777" w:rsidR="00B96996" w:rsidRPr="005F75B1" w:rsidRDefault="00C92D89">
      <w:pPr>
        <w:rPr>
          <w:rFonts w:ascii="Arial" w:hAnsi="Arial" w:cs="Arial"/>
          <w:lang w:val="en-US"/>
        </w:rPr>
      </w:pPr>
      <w:r w:rsidRPr="005F75B1">
        <w:rPr>
          <w:rFonts w:ascii="Arial" w:hAnsi="Arial" w:cs="Arial"/>
          <w:lang w:val="en-US"/>
        </w:rPr>
        <w:t>Compound Annual Growth Rates (CAGR):</w:t>
      </w:r>
    </w:p>
    <w:p w14:paraId="676DD9A4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El mercado es (seleccionar uno):</w:t>
      </w:r>
    </w:p>
    <w:p w14:paraId="7C43610F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Regulado</w:t>
      </w:r>
    </w:p>
    <w:p w14:paraId="3FEF7FA6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No regulado</w:t>
      </w:r>
    </w:p>
    <w:p w14:paraId="6200DF3D" w14:textId="77777777" w:rsidR="00B96996" w:rsidRPr="005F75B1" w:rsidRDefault="00C92D89">
      <w:pPr>
        <w:rPr>
          <w:rFonts w:ascii="Arial" w:hAnsi="Arial" w:cs="Arial"/>
        </w:rPr>
      </w:pPr>
      <w:r w:rsidRPr="005F75B1">
        <w:rPr>
          <w:rFonts w:ascii="Arial" w:hAnsi="Arial" w:cs="Arial"/>
        </w:rPr>
        <w:t>No regulado, pero con barreras de entrada.</w:t>
      </w:r>
    </w:p>
    <w:sectPr w:rsidR="00B96996" w:rsidRPr="005F75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572"/>
    <w:multiLevelType w:val="hybridMultilevel"/>
    <w:tmpl w:val="200239C0"/>
    <w:lvl w:ilvl="0" w:tplc="D51E95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935"/>
    <w:multiLevelType w:val="hybridMultilevel"/>
    <w:tmpl w:val="105605DE"/>
    <w:lvl w:ilvl="0" w:tplc="1E2E55E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7EE6"/>
    <w:multiLevelType w:val="hybridMultilevel"/>
    <w:tmpl w:val="1DBE43BA"/>
    <w:lvl w:ilvl="0" w:tplc="368026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578C"/>
    <w:multiLevelType w:val="hybridMultilevel"/>
    <w:tmpl w:val="D76840B4"/>
    <w:lvl w:ilvl="0" w:tplc="C0DEA2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D59"/>
    <w:multiLevelType w:val="hybridMultilevel"/>
    <w:tmpl w:val="BDAE3D60"/>
    <w:lvl w:ilvl="0" w:tplc="6D4C73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7441"/>
    <w:multiLevelType w:val="multilevel"/>
    <w:tmpl w:val="3F284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96"/>
    <w:rsid w:val="00053E7E"/>
    <w:rsid w:val="000774C8"/>
    <w:rsid w:val="000F36D9"/>
    <w:rsid w:val="00242206"/>
    <w:rsid w:val="005F75B1"/>
    <w:rsid w:val="00635F8D"/>
    <w:rsid w:val="006F294D"/>
    <w:rsid w:val="00815DC6"/>
    <w:rsid w:val="008E155E"/>
    <w:rsid w:val="009D2C98"/>
    <w:rsid w:val="00A833C0"/>
    <w:rsid w:val="00B879CF"/>
    <w:rsid w:val="00B96996"/>
    <w:rsid w:val="00BC28B3"/>
    <w:rsid w:val="00C92D89"/>
    <w:rsid w:val="00D1682E"/>
    <w:rsid w:val="00D4696F"/>
    <w:rsid w:val="00DA5C52"/>
    <w:rsid w:val="00E737C2"/>
    <w:rsid w:val="00E92D76"/>
    <w:rsid w:val="00E97CC4"/>
    <w:rsid w:val="00E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A50F"/>
  <w15:docId w15:val="{B87B4C0D-E75C-4573-BCBF-419743EF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D89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6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6D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7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Agustina Jaureguiberry</dc:creator>
  <cp:lastModifiedBy>Narayan Acosta</cp:lastModifiedBy>
  <cp:revision>6</cp:revision>
  <dcterms:created xsi:type="dcterms:W3CDTF">2018-07-02T22:48:00Z</dcterms:created>
  <dcterms:modified xsi:type="dcterms:W3CDTF">2018-07-04T18:30:00Z</dcterms:modified>
</cp:coreProperties>
</file>