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F4" w:rsidRDefault="00AB64F4" w:rsidP="00CD1324">
      <w:pPr>
        <w:spacing w:after="0" w:line="240" w:lineRule="auto"/>
      </w:pPr>
      <w:r>
        <w:t xml:space="preserve">HOSPITAL  MATERNO INFANTIL RAMÓN SARDÁ   </w:t>
      </w:r>
    </w:p>
    <w:p w:rsidR="00AB64F4" w:rsidRDefault="00AB64F4" w:rsidP="00CD1324">
      <w:pPr>
        <w:spacing w:after="0" w:line="240" w:lineRule="auto"/>
      </w:pPr>
      <w:r>
        <w:t xml:space="preserve">HOSPITAL AMIGO DE </w:t>
      </w:r>
      <w:smartTag w:uri="urn:schemas-microsoft-com:office:smarttags" w:element="PersonName">
        <w:smartTagPr>
          <w:attr w:name="ProductID" w:val="LA MADRE Y"/>
        </w:smartTagPr>
        <w:r>
          <w:t>LA MADRE Y</w:t>
        </w:r>
      </w:smartTag>
      <w:r>
        <w:t xml:space="preserve"> EL NIÑO                                                                 </w:t>
      </w:r>
    </w:p>
    <w:p w:rsidR="00AB64F4" w:rsidRDefault="00AB64F4" w:rsidP="00CD1324">
      <w:pPr>
        <w:spacing w:after="0" w:line="240" w:lineRule="auto"/>
      </w:pPr>
      <w:r>
        <w:t xml:space="preserve">MATERNIDAD  SEGURA CENTRADA EN </w:t>
      </w:r>
      <w:smartTag w:uri="urn:schemas-microsoft-com:office:smarttags" w:element="PersonName">
        <w:smartTagPr>
          <w:attr w:name="ProductID" w:val="LA FAMILIA"/>
        </w:smartTagPr>
        <w:r>
          <w:t>LA FAMILIA</w:t>
        </w:r>
      </w:smartTag>
      <w:r>
        <w:t xml:space="preserve">                                                                                                                                                                        </w:t>
      </w:r>
    </w:p>
    <w:p w:rsidR="00AB64F4" w:rsidRDefault="00AB64F4" w:rsidP="00CD1324">
      <w:pPr>
        <w:spacing w:after="0"/>
      </w:pPr>
    </w:p>
    <w:p w:rsidR="00AB64F4" w:rsidRDefault="00AB64F4" w:rsidP="00A6344D"/>
    <w:p w:rsidR="00AB64F4" w:rsidRPr="0015454D" w:rsidRDefault="00AB64F4" w:rsidP="00A6344D">
      <w:pPr>
        <w:jc w:val="center"/>
        <w:rPr>
          <w:b/>
        </w:rPr>
      </w:pPr>
      <w:r w:rsidRPr="0015454D">
        <w:rPr>
          <w:b/>
        </w:rPr>
        <w:t xml:space="preserve">SEMANA INTERNACIONAL DE </w:t>
      </w:r>
      <w:smartTag w:uri="urn:schemas-microsoft-com:office:smarttags" w:element="PersonName">
        <w:smartTagPr>
          <w:attr w:name="ProductID" w:val="LA LACTANCIA MATERNA"/>
        </w:smartTagPr>
        <w:r w:rsidRPr="0015454D">
          <w:rPr>
            <w:b/>
          </w:rPr>
          <w:t>LA LACTANCIA MATERNA</w:t>
        </w:r>
      </w:smartTag>
      <w:r w:rsidRPr="0015454D">
        <w:rPr>
          <w:b/>
        </w:rPr>
        <w:t xml:space="preserve">  O1 AL 07 DE AGOSTO  2019</w:t>
      </w:r>
    </w:p>
    <w:p w:rsidR="00AB64F4" w:rsidRDefault="00AB64F4" w:rsidP="00A6344D">
      <w:pPr>
        <w:jc w:val="center"/>
      </w:pPr>
    </w:p>
    <w:p w:rsidR="00AB64F4" w:rsidRPr="00CD1324" w:rsidRDefault="00AB64F4" w:rsidP="00A6344D">
      <w:pPr>
        <w:jc w:val="center"/>
        <w:rPr>
          <w:b/>
        </w:rPr>
      </w:pPr>
      <w:r w:rsidRPr="00CD1324">
        <w:rPr>
          <w:b/>
        </w:rPr>
        <w:t>Em</w:t>
      </w:r>
      <w:r w:rsidR="00EB2B79">
        <w:rPr>
          <w:b/>
        </w:rPr>
        <w:t>poderemos: ¡</w:t>
      </w:r>
      <w:r>
        <w:rPr>
          <w:b/>
        </w:rPr>
        <w:t xml:space="preserve"> Hagamos posible la Lactancia M</w:t>
      </w:r>
      <w:r w:rsidRPr="00CD1324">
        <w:rPr>
          <w:b/>
        </w:rPr>
        <w:t>aterna</w:t>
      </w:r>
      <w:r w:rsidR="00EB2B79">
        <w:rPr>
          <w:b/>
        </w:rPr>
        <w:t>!</w:t>
      </w:r>
      <w:r>
        <w:rPr>
          <w:b/>
        </w:rPr>
        <w:t xml:space="preserve"> </w:t>
      </w:r>
    </w:p>
    <w:p w:rsidR="00AB64F4" w:rsidRDefault="00AB64F4" w:rsidP="00A6344D">
      <w:pPr>
        <w:jc w:val="center"/>
      </w:pPr>
    </w:p>
    <w:p w:rsidR="00AB64F4" w:rsidRPr="001E224F" w:rsidRDefault="00AB64F4" w:rsidP="00A6344D">
      <w:pPr>
        <w:rPr>
          <w:b/>
        </w:rPr>
      </w:pPr>
    </w:p>
    <w:p w:rsidR="00AB64F4" w:rsidRDefault="00AB64F4" w:rsidP="00A6344D">
      <w:smartTag w:uri="urn:schemas-microsoft-com:office:smarttags" w:element="PersonName">
        <w:smartTagPr>
          <w:attr w:name="ProductID" w:val="La Subgerencia Operativa"/>
        </w:smartTagPr>
        <w:r w:rsidRPr="001E224F">
          <w:rPr>
            <w:b/>
          </w:rPr>
          <w:t>La Subgerencia Operativa</w:t>
        </w:r>
      </w:smartTag>
      <w:r w:rsidRPr="001E224F">
        <w:rPr>
          <w:b/>
        </w:rPr>
        <w:t xml:space="preserve"> de Enfermería</w:t>
      </w:r>
      <w:r>
        <w:rPr>
          <w:b/>
        </w:rPr>
        <w:t xml:space="preserve"> y el E</w:t>
      </w:r>
      <w:r w:rsidRPr="001E224F">
        <w:rPr>
          <w:b/>
        </w:rPr>
        <w:t>qu</w:t>
      </w:r>
      <w:r>
        <w:rPr>
          <w:b/>
        </w:rPr>
        <w:t>ipo de Enfermería de Lactancia M</w:t>
      </w:r>
      <w:r w:rsidRPr="001E224F">
        <w:rPr>
          <w:b/>
        </w:rPr>
        <w:t>aterna</w:t>
      </w:r>
      <w:r>
        <w:t xml:space="preserve"> realizará actividades educativas, en los distintos sectores de </w:t>
      </w:r>
      <w:smartTag w:uri="urn:schemas-microsoft-com:office:smarttags" w:element="PersonName">
        <w:smartTagPr>
          <w:attr w:name="ProductID" w:val="la Institución"/>
        </w:smartTagPr>
        <w:r>
          <w:t>la Institución</w:t>
        </w:r>
      </w:smartTag>
      <w:r>
        <w:t xml:space="preserve">, con motivo de celebrarse </w:t>
      </w:r>
      <w:smartTag w:uri="urn:schemas-microsoft-com:office:smarttags" w:element="PersonName">
        <w:smartTagPr>
          <w:attr w:name="ProductID" w:val="la Semana"/>
        </w:smartTagPr>
        <w:smartTag w:uri="urn:schemas-microsoft-com:office:smarttags" w:element="PersonName">
          <w:smartTagPr>
            <w:attr w:name="ProductID" w:val="la Semana  Mundial"/>
          </w:smartTagPr>
          <w:r>
            <w:t>la Semana</w:t>
          </w:r>
        </w:smartTag>
        <w:r>
          <w:t xml:space="preserve">  Mundial</w:t>
        </w:r>
      </w:smartTag>
      <w:r>
        <w:t xml:space="preserve"> de la lactancia materna del 01 al 07 de Agosto (colaboración de las damas rosadas, servicio de cooperadora, residentes de enfermería, personal de inducción, obstétricas, puericultoras y nutricionistas).                                                                                                                                      </w:t>
      </w:r>
    </w:p>
    <w:p w:rsidR="00AB64F4" w:rsidRPr="0015454D" w:rsidRDefault="00AB64F4" w:rsidP="00A6344D">
      <w:pPr>
        <w:rPr>
          <w:b/>
        </w:rPr>
      </w:pPr>
      <w:r w:rsidRPr="0015454D">
        <w:rPr>
          <w:b/>
        </w:rPr>
        <w:t xml:space="preserve"> El lema de este año fue elegido entendiendo el Empoderamiento como vital a todo nivel,</w:t>
      </w:r>
      <w:r>
        <w:t xml:space="preserve"> </w:t>
      </w:r>
      <w:r w:rsidRPr="0015454D">
        <w:rPr>
          <w:b/>
        </w:rPr>
        <w:t>buscando la inclusión y la orientación a la acción.</w:t>
      </w:r>
      <w:r>
        <w:t xml:space="preserve">  </w:t>
      </w:r>
    </w:p>
    <w:p w:rsidR="00AB64F4" w:rsidRPr="00C1137E" w:rsidRDefault="00AB64F4" w:rsidP="00A6344D">
      <w:r w:rsidRPr="00C1137E">
        <w:t xml:space="preserve">La idea es poder compartir conocimientos  científicos  y prácticos, no solo con las mujeres embarazadas y puérperas con sus respectivas familias, sino con todo el personal de salud mediante: carteleras, exposición de fotos, capacitación en aula y en los sectores de internación. </w:t>
      </w:r>
      <w:r>
        <w:t>Compartiremos</w:t>
      </w:r>
      <w:r w:rsidRPr="00C1137E">
        <w:t xml:space="preserve">, talleres educativos, </w:t>
      </w:r>
      <w:r>
        <w:t xml:space="preserve">simulacros, </w:t>
      </w:r>
      <w:r w:rsidRPr="00C1137E">
        <w:t xml:space="preserve">charlas de prevención y juegos didácticos.     </w:t>
      </w:r>
    </w:p>
    <w:p w:rsidR="00AB64F4" w:rsidRPr="0015454D" w:rsidRDefault="00AB64F4" w:rsidP="00A6344D">
      <w:r>
        <w:t>Finalizadas todas las actividades, se entregará folleteria, material educativo, regalos a madres y niños</w:t>
      </w:r>
    </w:p>
    <w:p w:rsidR="00AB64F4" w:rsidRPr="0015454D" w:rsidRDefault="00AB64F4" w:rsidP="00A6344D">
      <w:pPr>
        <w:rPr>
          <w:b/>
        </w:rPr>
      </w:pPr>
      <w:r w:rsidRPr="0015454D">
        <w:rPr>
          <w:b/>
        </w:rPr>
        <w:t>La lactancia materna, es una tarea colectiva requiere de una verdadera cadena de apoyo para crear un entorno propicio que permita a las madres amamantar de manera óptima</w:t>
      </w:r>
      <w:r>
        <w:rPr>
          <w:b/>
        </w:rPr>
        <w:t>.</w:t>
      </w:r>
      <w:r w:rsidRPr="0015454D">
        <w:rPr>
          <w:b/>
        </w:rPr>
        <w:t xml:space="preserve">                                                                         </w:t>
      </w:r>
    </w:p>
    <w:p w:rsidR="00AB64F4" w:rsidRPr="0066239A" w:rsidRDefault="00AB64F4" w:rsidP="00A6344D">
      <w:pPr>
        <w:rPr>
          <w:b/>
        </w:rPr>
      </w:pPr>
      <w:r w:rsidRPr="0066239A">
        <w:rPr>
          <w:b/>
        </w:rPr>
        <w:t xml:space="preserve">Trabajemos juntos para empoderar a madres, padres y familias, garantizando el derecho a la lactancia exclusiva, ahora y en el futuro.                                                                                      </w:t>
      </w:r>
    </w:p>
    <w:p w:rsidR="00AB64F4" w:rsidRDefault="00AB64F4" w:rsidP="00A6344D"/>
    <w:p w:rsidR="00AB64F4" w:rsidRDefault="00AB64F4" w:rsidP="00A6344D"/>
    <w:p w:rsidR="00AB64F4" w:rsidRDefault="00AB64F4" w:rsidP="00A6344D">
      <w:r>
        <w:t xml:space="preserve">                                                                            </w:t>
      </w:r>
    </w:p>
    <w:p w:rsidR="00AB64F4" w:rsidRDefault="00AB64F4" w:rsidP="00A6344D"/>
    <w:p w:rsidR="00AB64F4" w:rsidRDefault="00AB64F4" w:rsidP="00A6344D">
      <w:r>
        <w:t xml:space="preserve">                                                                           </w:t>
      </w:r>
    </w:p>
    <w:p w:rsidR="00AB64F4" w:rsidRDefault="00AB64F4" w:rsidP="00404B90"/>
    <w:p w:rsidR="00AB64F4" w:rsidRPr="00A6344D" w:rsidRDefault="00AB64F4" w:rsidP="00404B90">
      <w:pPr>
        <w:jc w:val="center"/>
        <w:rPr>
          <w:b/>
        </w:rPr>
      </w:pPr>
      <w:r>
        <w:rPr>
          <w:b/>
        </w:rPr>
        <w:lastRenderedPageBreak/>
        <w:t>CRONOGRAMA DE ACTIVIDADES</w:t>
      </w:r>
    </w:p>
    <w:p w:rsidR="00AB64F4" w:rsidRDefault="00AB64F4" w:rsidP="00A6344D">
      <w:pPr>
        <w:rPr>
          <w:b/>
        </w:rPr>
      </w:pPr>
    </w:p>
    <w:p w:rsidR="00AB64F4" w:rsidRPr="00404B90" w:rsidRDefault="00AB64F4" w:rsidP="00404B90">
      <w:pPr>
        <w:spacing w:line="360" w:lineRule="auto"/>
        <w:rPr>
          <w:b/>
        </w:rPr>
      </w:pPr>
      <w:r>
        <w:rPr>
          <w:b/>
        </w:rPr>
        <w:t>JUEVES</w:t>
      </w:r>
      <w:r w:rsidRPr="00A6344D">
        <w:rPr>
          <w:b/>
        </w:rPr>
        <w:t xml:space="preserve"> 01 DE AGOSTO</w:t>
      </w:r>
      <w:r w:rsidR="00EB2B79" w:rsidRPr="00A6344D">
        <w:rPr>
          <w:b/>
        </w:rPr>
        <w:t>: CONSULTORIO</w:t>
      </w:r>
      <w:r>
        <w:rPr>
          <w:b/>
        </w:rPr>
        <w:t xml:space="preserve"> DE LACTANCIA</w:t>
      </w:r>
      <w:r w:rsidRPr="00A6344D">
        <w:rPr>
          <w:b/>
        </w:rPr>
        <w:t xml:space="preserve"> </w:t>
      </w:r>
      <w:r>
        <w:rPr>
          <w:b/>
        </w:rPr>
        <w:t>MATERNA.</w:t>
      </w:r>
      <w:r w:rsidRPr="00A6344D">
        <w:rPr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10 HS.</w:t>
      </w:r>
      <w:r>
        <w:t xml:space="preserve">  </w:t>
      </w:r>
      <w:r w:rsidRPr="00B25BFD">
        <w:rPr>
          <w:b/>
        </w:rPr>
        <w:t>Desayuno compartido:</w:t>
      </w:r>
      <w:r>
        <w:t xml:space="preserve"> chocolatada, con embarazadas y madres puérperas  dadas de alta en consultorio, quienes contaran sus experiencias y vivencias. Entrega de diplomas, instructivos, regalos a madres y niños.</w:t>
      </w:r>
    </w:p>
    <w:p w:rsidR="00AB64F4" w:rsidRPr="00A01207" w:rsidRDefault="00AB64F4" w:rsidP="00A6344D">
      <w:pPr>
        <w:rPr>
          <w:b/>
        </w:rPr>
      </w:pPr>
      <w:r w:rsidRPr="00A01207">
        <w:rPr>
          <w:b/>
        </w:rPr>
        <w:t xml:space="preserve">10  HS. y 14 HS. Charlas de lactancia materna en consultorios externos de Obstetricia y Pediatría </w:t>
      </w:r>
      <w:r w:rsidRPr="00A01207">
        <w:t>(Durante toda la semana de lactancia).</w:t>
      </w:r>
    </w:p>
    <w:p w:rsidR="00AB64F4" w:rsidRPr="00A01207" w:rsidRDefault="00AB64F4" w:rsidP="00A6344D">
      <w:pPr>
        <w:rPr>
          <w:b/>
        </w:rPr>
      </w:pPr>
      <w:r w:rsidRPr="00A01207">
        <w:rPr>
          <w:b/>
        </w:rPr>
        <w:t xml:space="preserve"> 12 HS. Charlas de prevención de lactancia materna y cuidados de puericultura en los distintos sectores de internación conjunta </w:t>
      </w:r>
      <w:r w:rsidRPr="00A01207">
        <w:t xml:space="preserve">(Durante toda la semana de lactancia).                                                                                                                                              </w:t>
      </w:r>
    </w:p>
    <w:p w:rsidR="00AB64F4" w:rsidRDefault="00AB64F4" w:rsidP="00A6344D">
      <w:pPr>
        <w:rPr>
          <w:b/>
        </w:rPr>
      </w:pPr>
    </w:p>
    <w:p w:rsidR="00AB64F4" w:rsidRPr="00A6344D" w:rsidRDefault="00AB64F4" w:rsidP="00A6344D">
      <w:pPr>
        <w:rPr>
          <w:b/>
        </w:rPr>
      </w:pPr>
      <w:r>
        <w:rPr>
          <w:b/>
        </w:rPr>
        <w:t>VIERNES</w:t>
      </w:r>
      <w:r w:rsidRPr="00A6344D">
        <w:rPr>
          <w:b/>
        </w:rPr>
        <w:t xml:space="preserve"> 02 DE AGOSTO</w:t>
      </w:r>
      <w:r w:rsidR="00EB2B79" w:rsidRPr="00A6344D">
        <w:rPr>
          <w:b/>
        </w:rPr>
        <w:t xml:space="preserve">: </w:t>
      </w:r>
      <w:r w:rsidR="00EB2B79">
        <w:rPr>
          <w:b/>
        </w:rPr>
        <w:t>ADOLESCENCIA</w:t>
      </w:r>
      <w:r>
        <w:rPr>
          <w:b/>
        </w:rPr>
        <w:t xml:space="preserve">, CONSULTORIO </w:t>
      </w:r>
      <w:r w:rsidR="00014E6F">
        <w:rPr>
          <w:b/>
        </w:rPr>
        <w:t xml:space="preserve">EXTERNOS </w:t>
      </w:r>
      <w:r>
        <w:rPr>
          <w:b/>
        </w:rPr>
        <w:t>DE OBSTETRICIA.</w:t>
      </w:r>
    </w:p>
    <w:p w:rsidR="00AB64F4" w:rsidRDefault="00AB64F4" w:rsidP="00A6344D">
      <w:r w:rsidRPr="00A100D5">
        <w:rPr>
          <w:b/>
        </w:rPr>
        <w:t>10 HS. Taller de lactancia:</w:t>
      </w:r>
      <w:r>
        <w:t xml:space="preserve"> Juego de </w:t>
      </w:r>
      <w:smartTag w:uri="urn:schemas-microsoft-com:office:smarttags" w:element="PersonName">
        <w:smartTagPr>
          <w:attr w:name="ProductID" w:val="la Oca"/>
        </w:smartTagPr>
        <w:r>
          <w:t>la Oca</w:t>
        </w:r>
      </w:smartTag>
      <w:r>
        <w:t>, preguntas verdadero o falso.  Desayuno.  Entrega de folleteria, regalos a madres y niños (Adolescencia).</w:t>
      </w:r>
    </w:p>
    <w:p w:rsidR="00AB64F4" w:rsidRDefault="00AB64F4" w:rsidP="00A6344D">
      <w:r>
        <w:rPr>
          <w:b/>
        </w:rPr>
        <w:t>11 HS.</w:t>
      </w:r>
      <w:r>
        <w:t xml:space="preserve"> </w:t>
      </w:r>
      <w:r w:rsidR="00014E6F">
        <w:rPr>
          <w:b/>
        </w:rPr>
        <w:t>Charla de Lactancia M</w:t>
      </w:r>
      <w:r w:rsidRPr="00A100D5">
        <w:rPr>
          <w:b/>
        </w:rPr>
        <w:t>aterna</w:t>
      </w:r>
      <w:r>
        <w:rPr>
          <w:b/>
        </w:rPr>
        <w:t xml:space="preserve">: </w:t>
      </w:r>
      <w:r>
        <w:t>V</w:t>
      </w:r>
      <w:r w:rsidRPr="007676C3">
        <w:t>inculo, apego</w:t>
      </w:r>
      <w:r>
        <w:t xml:space="preserve">,  derechos vigentes y existencia del banco de leche humana.  Cuestionario de satisfacción (Control de 1 era vez). </w:t>
      </w:r>
    </w:p>
    <w:p w:rsidR="00AB64F4" w:rsidRPr="007E1905" w:rsidRDefault="00AB64F4" w:rsidP="00A6344D"/>
    <w:p w:rsidR="00AB64F4" w:rsidRDefault="00AB64F4" w:rsidP="00A6344D">
      <w:r>
        <w:rPr>
          <w:b/>
        </w:rPr>
        <w:t>SABADO 03 DE AGOSTO: CAPACITACIÓN Y ACTUALIZA</w:t>
      </w:r>
      <w:r w:rsidR="00EB2B79">
        <w:rPr>
          <w:b/>
        </w:rPr>
        <w:t>CIÓN. AULA DE 3°</w:t>
      </w:r>
      <w:r>
        <w:rPr>
          <w:b/>
        </w:rPr>
        <w:t xml:space="preserve"> PISO. </w:t>
      </w:r>
      <w:r w:rsidRPr="00A6344D">
        <w:rPr>
          <w:b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B64F4" w:rsidRDefault="00014E6F" w:rsidP="00A6344D">
      <w:r>
        <w:rPr>
          <w:b/>
        </w:rPr>
        <w:t>10 HS. Taller de Lactancia Materna y C</w:t>
      </w:r>
      <w:r w:rsidR="00AB64F4" w:rsidRPr="003D37F7">
        <w:rPr>
          <w:b/>
        </w:rPr>
        <w:t xml:space="preserve">onsejería dirigido a todo el equipo de salud. </w:t>
      </w:r>
      <w:r w:rsidR="00AB64F4">
        <w:rPr>
          <w:b/>
        </w:rPr>
        <w:t xml:space="preserve">                             </w:t>
      </w:r>
      <w:r w:rsidR="00AB64F4">
        <w:t>Desayuno y e</w:t>
      </w:r>
      <w:r w:rsidR="00AB64F4" w:rsidRPr="001D4CE1">
        <w:t>ntrega de material educativo.</w:t>
      </w:r>
    </w:p>
    <w:p w:rsidR="00AB64F4" w:rsidRPr="007E6F21" w:rsidRDefault="00AB64F4" w:rsidP="00A6344D">
      <w:r w:rsidRPr="009D3F1B">
        <w:rPr>
          <w:b/>
        </w:rPr>
        <w:t>12 HS.</w:t>
      </w:r>
      <w:r>
        <w:t xml:space="preserve"> </w:t>
      </w:r>
      <w:r w:rsidRPr="003D37F7">
        <w:rPr>
          <w:b/>
        </w:rPr>
        <w:t>Capacitación en servicio</w:t>
      </w:r>
      <w:r>
        <w:rPr>
          <w:b/>
        </w:rPr>
        <w:t>:</w:t>
      </w:r>
      <w:r>
        <w:t xml:space="preserve"> Dirigido a personal  de centro de lactancia, banco de leche humana y damas rosadas.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64F4" w:rsidRDefault="00AB64F4" w:rsidP="00A6344D">
      <w:pPr>
        <w:rPr>
          <w:b/>
        </w:rPr>
      </w:pPr>
    </w:p>
    <w:p w:rsidR="00AB64F4" w:rsidRPr="00A6344D" w:rsidRDefault="00AB64F4" w:rsidP="00A6344D">
      <w:pPr>
        <w:rPr>
          <w:b/>
        </w:rPr>
      </w:pPr>
      <w:r>
        <w:rPr>
          <w:b/>
        </w:rPr>
        <w:t>DOMINGO 04 DE AGOSTO: NEONATOLOGÍA</w:t>
      </w:r>
      <w:r w:rsidRPr="00A6344D">
        <w:rPr>
          <w:b/>
        </w:rPr>
        <w:t xml:space="preserve">  </w:t>
      </w:r>
      <w:r w:rsidR="00014E6F">
        <w:rPr>
          <w:b/>
        </w:rPr>
        <w:t>2° y 3° PISO</w:t>
      </w:r>
      <w:r w:rsidRPr="00A6344D">
        <w:rPr>
          <w:b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B64F4" w:rsidRDefault="00AB64F4" w:rsidP="00A6344D">
      <w:r w:rsidRPr="00FA5356">
        <w:rPr>
          <w:b/>
        </w:rPr>
        <w:t>10 HS. Charlas de lactancia:</w:t>
      </w:r>
      <w:r>
        <w:t xml:space="preserve"> Dirigidas a las madres, técnicas de relajación, extracción manu</w:t>
      </w:r>
      <w:r w:rsidR="00014E6F">
        <w:t xml:space="preserve">al de leche, pautas de alarma y </w:t>
      </w:r>
      <w:r>
        <w:t xml:space="preserve">donación de leche. Regalos a recién nacidos. </w:t>
      </w:r>
    </w:p>
    <w:p w:rsidR="00AB64F4" w:rsidRPr="00FA5356" w:rsidRDefault="00AB64F4" w:rsidP="00A6344D">
      <w:pPr>
        <w:rPr>
          <w:b/>
        </w:rPr>
      </w:pPr>
      <w:r w:rsidRPr="00FA5356">
        <w:rPr>
          <w:b/>
        </w:rPr>
        <w:t>15HS Capacitación en servicio</w:t>
      </w:r>
      <w:r w:rsidR="00014E6F">
        <w:rPr>
          <w:b/>
        </w:rPr>
        <w:t>: d</w:t>
      </w:r>
      <w:r>
        <w:rPr>
          <w:b/>
        </w:rPr>
        <w:t>ir</w:t>
      </w:r>
      <w:r w:rsidR="00014E6F">
        <w:rPr>
          <w:b/>
        </w:rPr>
        <w:t>igido a  personal de Enfermería</w:t>
      </w:r>
      <w:r>
        <w:rPr>
          <w:b/>
        </w:rPr>
        <w:t xml:space="preserve">, entrega de material educativo. </w:t>
      </w:r>
    </w:p>
    <w:p w:rsidR="00AB64F4" w:rsidRDefault="00AB64F4" w:rsidP="00A6344D">
      <w:pPr>
        <w:rPr>
          <w:b/>
        </w:rPr>
      </w:pPr>
    </w:p>
    <w:p w:rsidR="00AB64F4" w:rsidRDefault="00AB64F4" w:rsidP="00A6344D">
      <w:pPr>
        <w:rPr>
          <w:b/>
        </w:rPr>
      </w:pPr>
    </w:p>
    <w:p w:rsidR="00AB64F4" w:rsidRDefault="00AB64F4" w:rsidP="00A6344D">
      <w:pPr>
        <w:rPr>
          <w:b/>
        </w:rPr>
      </w:pPr>
    </w:p>
    <w:p w:rsidR="00AB64F4" w:rsidRPr="004A4004" w:rsidRDefault="00AB64F4" w:rsidP="00A6344D">
      <w:r>
        <w:rPr>
          <w:b/>
        </w:rPr>
        <w:lastRenderedPageBreak/>
        <w:t>LUNES</w:t>
      </w:r>
      <w:r w:rsidRPr="00A6344D">
        <w:rPr>
          <w:b/>
        </w:rPr>
        <w:t xml:space="preserve"> 05 DE AGOSTO</w:t>
      </w:r>
      <w:r w:rsidR="00EB2B79" w:rsidRPr="00A6344D">
        <w:rPr>
          <w:b/>
        </w:rPr>
        <w:t xml:space="preserve">: </w:t>
      </w:r>
      <w:r w:rsidR="00EB2B79">
        <w:rPr>
          <w:b/>
        </w:rPr>
        <w:t>CONSULTORIOS</w:t>
      </w:r>
      <w:r>
        <w:rPr>
          <w:b/>
        </w:rPr>
        <w:t xml:space="preserve">  EXTERNOS DE OBSTETRICIA. </w:t>
      </w:r>
    </w:p>
    <w:p w:rsidR="00AB64F4" w:rsidRDefault="00AB64F4" w:rsidP="00A6344D">
      <w:r w:rsidRPr="009D3F1B">
        <w:rPr>
          <w:b/>
        </w:rPr>
        <w:t>10 HS.</w:t>
      </w:r>
      <w:r>
        <w:t xml:space="preserve">  </w:t>
      </w:r>
      <w:r w:rsidRPr="004A4004">
        <w:rPr>
          <w:b/>
        </w:rPr>
        <w:t>Charla de</w:t>
      </w:r>
      <w:r>
        <w:rPr>
          <w:b/>
        </w:rPr>
        <w:t xml:space="preserve"> prevención de</w:t>
      </w:r>
      <w:r w:rsidR="00014E6F">
        <w:rPr>
          <w:b/>
        </w:rPr>
        <w:t xml:space="preserve"> Lactancia M</w:t>
      </w:r>
      <w:r w:rsidRPr="004A4004">
        <w:rPr>
          <w:b/>
        </w:rPr>
        <w:t>aterna</w:t>
      </w:r>
      <w:r>
        <w:t xml:space="preserve">: Beneficios, técnicas de amamantamiento, importancia del contacto precoz, extracción manual de leche y acompañamiento de la familia. </w:t>
      </w:r>
    </w:p>
    <w:p w:rsidR="00AB64F4" w:rsidRDefault="00AB64F4" w:rsidP="00A6344D">
      <w:pPr>
        <w:rPr>
          <w:b/>
        </w:rPr>
      </w:pPr>
      <w:r w:rsidRPr="004A4004">
        <w:rPr>
          <w:b/>
        </w:rPr>
        <w:t>10 y 30 HS.</w:t>
      </w:r>
      <w:r>
        <w:rPr>
          <w:b/>
        </w:rPr>
        <w:t xml:space="preserve"> CONSULTORIO DE  LACTANCIA Y PEDIATRIA.                                                                                                                                                                 </w:t>
      </w:r>
      <w:r w:rsidRPr="009B23CB">
        <w:t>Charlas de prevención, cuidados de puericultura, lavado de manos, donación de leche y pautas de alarma.</w:t>
      </w:r>
      <w:r>
        <w:rPr>
          <w:b/>
        </w:rPr>
        <w:t xml:space="preserve">  </w:t>
      </w:r>
    </w:p>
    <w:p w:rsidR="00AB64F4" w:rsidRDefault="00AB64F4" w:rsidP="00A6344D">
      <w:pPr>
        <w:rPr>
          <w:b/>
        </w:rPr>
      </w:pPr>
    </w:p>
    <w:p w:rsidR="00AB64F4" w:rsidRPr="009B1E51" w:rsidRDefault="00AB64F4" w:rsidP="00A6344D">
      <w:pPr>
        <w:rPr>
          <w:b/>
        </w:rPr>
      </w:pPr>
      <w:r w:rsidRPr="009B1E51">
        <w:rPr>
          <w:b/>
        </w:rPr>
        <w:t xml:space="preserve">MARTES 06 DE AGOSTO: </w:t>
      </w:r>
      <w:r>
        <w:rPr>
          <w:b/>
        </w:rPr>
        <w:t xml:space="preserve">VACUNATORIO, </w:t>
      </w:r>
      <w:r w:rsidRPr="009B1E51">
        <w:rPr>
          <w:b/>
        </w:rPr>
        <w:t>ORIENTACI</w:t>
      </w:r>
      <w:r>
        <w:rPr>
          <w:b/>
        </w:rPr>
        <w:t>ÓN, MONITOREO Y P</w:t>
      </w:r>
      <w:r w:rsidR="00932FEC">
        <w:rPr>
          <w:b/>
        </w:rPr>
        <w:t>.</w:t>
      </w:r>
      <w:r>
        <w:rPr>
          <w:b/>
        </w:rPr>
        <w:t>I</w:t>
      </w:r>
      <w:r w:rsidR="00932FEC">
        <w:rPr>
          <w:b/>
        </w:rPr>
        <w:t>.</w:t>
      </w:r>
      <w:r>
        <w:rPr>
          <w:b/>
        </w:rPr>
        <w:t>M.</w:t>
      </w:r>
      <w:r w:rsidRPr="009B1E51">
        <w:rPr>
          <w:b/>
        </w:rPr>
        <w:t xml:space="preserve">                                                                                                                                 </w:t>
      </w:r>
    </w:p>
    <w:p w:rsidR="00AB64F4" w:rsidRPr="007E6F21" w:rsidRDefault="00AB64F4" w:rsidP="00A6344D">
      <w:r>
        <w:rPr>
          <w:b/>
        </w:rPr>
        <w:t xml:space="preserve">09 HS. Charlas de lactancia materna: </w:t>
      </w:r>
      <w:r w:rsidRPr="009B1E51">
        <w:t>leyes vigentes de madres trabajadoras</w:t>
      </w:r>
      <w:r>
        <w:t>,</w:t>
      </w:r>
      <w:r w:rsidRPr="009B1E51">
        <w:t xml:space="preserve"> parto</w:t>
      </w:r>
      <w:r>
        <w:rPr>
          <w:b/>
        </w:rPr>
        <w:t xml:space="preserve"> </w:t>
      </w:r>
      <w:r>
        <w:t xml:space="preserve">respetado, importancia del contacto piel a </w:t>
      </w:r>
      <w:r w:rsidR="00014E6F">
        <w:t xml:space="preserve">piel. </w:t>
      </w:r>
      <w:r w:rsidRPr="009B1E51">
        <w:t>Entrega de folleteria</w:t>
      </w:r>
      <w:r>
        <w:rPr>
          <w:b/>
        </w:rPr>
        <w:t xml:space="preserve">.  </w:t>
      </w:r>
    </w:p>
    <w:p w:rsidR="00AB64F4" w:rsidRDefault="00AB64F4" w:rsidP="00A6344D">
      <w:r w:rsidRPr="009D3F1B">
        <w:rPr>
          <w:b/>
        </w:rPr>
        <w:t xml:space="preserve">11 HS. </w:t>
      </w:r>
      <w:r>
        <w:rPr>
          <w:b/>
        </w:rPr>
        <w:t>INTERNACIÓN CONJUNTA U</w:t>
      </w:r>
      <w:r w:rsidR="00014E6F">
        <w:rPr>
          <w:b/>
        </w:rPr>
        <w:t>. 1 y U. 2</w:t>
      </w:r>
      <w:r>
        <w:rPr>
          <w:b/>
        </w:rPr>
        <w:t xml:space="preserve">                                                                                                                               </w:t>
      </w:r>
      <w:r w:rsidRPr="00EB78F4">
        <w:rPr>
          <w:b/>
        </w:rPr>
        <w:t>Taller de lactancia materna y consejería</w:t>
      </w:r>
      <w:r>
        <w:rPr>
          <w:b/>
        </w:rPr>
        <w:t xml:space="preserve">: </w:t>
      </w:r>
      <w:r w:rsidRPr="00813B4D">
        <w:t>Técnicas de amamantamiento y habilidades de</w:t>
      </w:r>
      <w:r>
        <w:rPr>
          <w:b/>
        </w:rPr>
        <w:t xml:space="preserve"> </w:t>
      </w:r>
      <w:r w:rsidRPr="00813B4D">
        <w:t>comunicación.</w:t>
      </w:r>
      <w:r>
        <w:rPr>
          <w:b/>
        </w:rPr>
        <w:t xml:space="preserve">  </w:t>
      </w:r>
      <w:r>
        <w:t>E</w:t>
      </w:r>
      <w:r w:rsidRPr="00237933">
        <w:t>ntrega de</w:t>
      </w:r>
      <w:r>
        <w:rPr>
          <w:b/>
        </w:rPr>
        <w:t xml:space="preserve"> </w:t>
      </w:r>
      <w:r w:rsidRPr="007E6F21">
        <w:t>material educativo.</w:t>
      </w:r>
    </w:p>
    <w:p w:rsidR="00932FEC" w:rsidRPr="00A6344D" w:rsidRDefault="00932FEC" w:rsidP="00A6344D">
      <w:pPr>
        <w:rPr>
          <w:b/>
        </w:rPr>
      </w:pPr>
      <w:r>
        <w:rPr>
          <w:b/>
        </w:rPr>
        <w:t>12 HS. ZUMBA DE LACTANCIA.</w:t>
      </w:r>
    </w:p>
    <w:p w:rsidR="00AB64F4" w:rsidRPr="00ED3036" w:rsidRDefault="00AB64F4" w:rsidP="00A6344D">
      <w:pPr>
        <w:rPr>
          <w:b/>
        </w:rPr>
      </w:pPr>
      <w:r w:rsidRPr="00ED3036">
        <w:rPr>
          <w:b/>
        </w:rPr>
        <w:t>15 HS.</w:t>
      </w:r>
      <w:r>
        <w:rPr>
          <w:b/>
        </w:rPr>
        <w:t xml:space="preserve"> </w:t>
      </w:r>
      <w:r w:rsidRPr="00ED3036">
        <w:rPr>
          <w:b/>
        </w:rPr>
        <w:t>INTERNACIÓN CONJUNTA U.</w:t>
      </w:r>
      <w:r>
        <w:rPr>
          <w:b/>
        </w:rPr>
        <w:t>2</w:t>
      </w:r>
      <w:r w:rsidR="00014E6F">
        <w:rPr>
          <w:b/>
        </w:rPr>
        <w:t xml:space="preserve"> y U.3</w:t>
      </w:r>
      <w:r w:rsidRPr="00ED3036">
        <w:rPr>
          <w:b/>
        </w:rPr>
        <w:t xml:space="preserve">  </w:t>
      </w:r>
      <w:r>
        <w:rPr>
          <w:b/>
        </w:rPr>
        <w:t xml:space="preserve">                                                                                                     </w:t>
      </w:r>
      <w:r w:rsidRPr="00ED3036">
        <w:rPr>
          <w:b/>
        </w:rPr>
        <w:t xml:space="preserve">Capacitación </w:t>
      </w:r>
      <w:r>
        <w:rPr>
          <w:b/>
        </w:rPr>
        <w:t xml:space="preserve">y actualización en servicio: </w:t>
      </w:r>
      <w:r w:rsidRPr="00813B4D">
        <w:t>Escasa producción láctea</w:t>
      </w:r>
      <w:r>
        <w:t xml:space="preserve">, peligro del uso indiscriminado de biberones, </w:t>
      </w:r>
      <w:r w:rsidRPr="00813B4D">
        <w:t>confusi</w:t>
      </w:r>
      <w:r>
        <w:t xml:space="preserve">ón de pezones e importancia de donación de leche. </w:t>
      </w:r>
      <w:r w:rsidRPr="00813B4D">
        <w:t xml:space="preserve">                                         </w:t>
      </w:r>
      <w:r w:rsidRPr="00813B4D">
        <w:rPr>
          <w:b/>
        </w:rPr>
        <w:t xml:space="preserve">                                                                             </w:t>
      </w:r>
    </w:p>
    <w:p w:rsidR="00AB64F4" w:rsidRDefault="00AB64F4" w:rsidP="00A6344D">
      <w:pPr>
        <w:rPr>
          <w:b/>
        </w:rPr>
      </w:pPr>
    </w:p>
    <w:p w:rsidR="00AB64F4" w:rsidRPr="00EB78F4" w:rsidRDefault="00AB64F4" w:rsidP="00A6344D">
      <w:pPr>
        <w:rPr>
          <w:b/>
        </w:rPr>
      </w:pPr>
      <w:r w:rsidRPr="00EB78F4">
        <w:rPr>
          <w:b/>
        </w:rPr>
        <w:t xml:space="preserve">MIERCOLES  07 DE AGOSTO: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64F4" w:rsidRPr="00A6344D" w:rsidRDefault="00AB64F4" w:rsidP="00A6344D">
      <w:pPr>
        <w:rPr>
          <w:b/>
        </w:rPr>
      </w:pPr>
      <w:r w:rsidRPr="00EB78F4">
        <w:rPr>
          <w:b/>
        </w:rPr>
        <w:t>10 HS. CONSULTORIO DE ADOLESCENCIA</w:t>
      </w:r>
      <w:r w:rsidR="00014E6F">
        <w:t xml:space="preserve"> </w:t>
      </w:r>
      <w:r w:rsidR="00014E6F" w:rsidRPr="00014E6F">
        <w:rPr>
          <w:b/>
        </w:rPr>
        <w:t>Y PEDIATRIA</w:t>
      </w:r>
      <w:r w:rsidRPr="00014E6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B78F4">
        <w:rPr>
          <w:b/>
        </w:rPr>
        <w:t>Taller educativo:</w:t>
      </w:r>
      <w:r w:rsidRPr="00EB78F4">
        <w:t xml:space="preserve"> Beneficios de la lactancia natural e importancia de reserva,  conservación y administración de la leche humana a madres que trabajan o estudian.</w:t>
      </w:r>
      <w:r>
        <w:rPr>
          <w:b/>
        </w:rPr>
        <w:t xml:space="preserve">                                                          </w:t>
      </w:r>
    </w:p>
    <w:p w:rsidR="00AB64F4" w:rsidRDefault="00AB64F4" w:rsidP="006068B2">
      <w:r w:rsidRPr="007A6290">
        <w:rPr>
          <w:b/>
        </w:rPr>
        <w:t>16 HS.</w:t>
      </w:r>
      <w:r>
        <w:t xml:space="preserve"> </w:t>
      </w:r>
      <w:r w:rsidRPr="00EB78F4">
        <w:rPr>
          <w:b/>
        </w:rPr>
        <w:t>RESIDENCIA DE MADRES</w:t>
      </w:r>
      <w:r>
        <w:rPr>
          <w:b/>
        </w:rPr>
        <w:t xml:space="preserve">:                                                                                                                                          Merienda compartida con madres de recién nacidos hospitalizados (Chocolatada y torta)                                                                  </w:t>
      </w:r>
      <w:r w:rsidRPr="00EB78F4">
        <w:rPr>
          <w:b/>
        </w:rPr>
        <w:t>Taller</w:t>
      </w:r>
      <w:r w:rsidR="00EB2B79">
        <w:rPr>
          <w:b/>
        </w:rPr>
        <w:t xml:space="preserve"> de L</w:t>
      </w:r>
      <w:r w:rsidRPr="00EB78F4">
        <w:rPr>
          <w:b/>
        </w:rPr>
        <w:t>actancia</w:t>
      </w:r>
      <w:r w:rsidR="00EB2B79">
        <w:rPr>
          <w:b/>
        </w:rPr>
        <w:t xml:space="preserve"> M</w:t>
      </w:r>
      <w:r w:rsidRPr="00EB78F4">
        <w:rPr>
          <w:b/>
        </w:rPr>
        <w:t>aterna</w:t>
      </w:r>
      <w:r>
        <w:t>: Importancia del contacto piel a piel, concurrencia al centro de lactancia,  técnicas de relajación, higiene, alimentación, descanso, extracción manual de leche y pautas de alarma. Entrega de material educativo y regalos a las madres.</w:t>
      </w:r>
    </w:p>
    <w:p w:rsidR="00AB64F4" w:rsidRDefault="00AB64F4" w:rsidP="006068B2">
      <w:pPr>
        <w:rPr>
          <w:b/>
        </w:rPr>
      </w:pPr>
    </w:p>
    <w:p w:rsidR="00AB64F4" w:rsidRPr="007A6290" w:rsidRDefault="00AB64F4" w:rsidP="006068B2">
      <w:pPr>
        <w:rPr>
          <w:b/>
        </w:rPr>
      </w:pPr>
      <w:r w:rsidRPr="007A6290">
        <w:rPr>
          <w:b/>
        </w:rPr>
        <w:t>C</w:t>
      </w:r>
      <w:r>
        <w:rPr>
          <w:b/>
        </w:rPr>
        <w:t xml:space="preserve">IERRE DE LAS ACTIVIDADES. </w:t>
      </w:r>
    </w:p>
    <w:p w:rsidR="00AB64F4" w:rsidRDefault="00AB64F4" w:rsidP="00A6344D"/>
    <w:p w:rsidR="00AB64F4" w:rsidRDefault="00AB64F4"/>
    <w:sectPr w:rsidR="00AB64F4" w:rsidSect="00E04A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44D"/>
    <w:rsid w:val="00014E6F"/>
    <w:rsid w:val="000C5689"/>
    <w:rsid w:val="000D0F9C"/>
    <w:rsid w:val="000F77A0"/>
    <w:rsid w:val="0015454D"/>
    <w:rsid w:val="001D4CE1"/>
    <w:rsid w:val="001E224F"/>
    <w:rsid w:val="00221032"/>
    <w:rsid w:val="00222319"/>
    <w:rsid w:val="00237933"/>
    <w:rsid w:val="003D37F7"/>
    <w:rsid w:val="00404B90"/>
    <w:rsid w:val="004459BE"/>
    <w:rsid w:val="00477C3B"/>
    <w:rsid w:val="004A4004"/>
    <w:rsid w:val="00587023"/>
    <w:rsid w:val="00604262"/>
    <w:rsid w:val="006068B2"/>
    <w:rsid w:val="0066239A"/>
    <w:rsid w:val="007676C3"/>
    <w:rsid w:val="007A071B"/>
    <w:rsid w:val="007A6290"/>
    <w:rsid w:val="007E1905"/>
    <w:rsid w:val="007E6F21"/>
    <w:rsid w:val="007F07BB"/>
    <w:rsid w:val="007F0B89"/>
    <w:rsid w:val="00813B4D"/>
    <w:rsid w:val="00855624"/>
    <w:rsid w:val="00892F78"/>
    <w:rsid w:val="008C2F4E"/>
    <w:rsid w:val="008E1A3E"/>
    <w:rsid w:val="00932FEC"/>
    <w:rsid w:val="009B1E51"/>
    <w:rsid w:val="009B23CB"/>
    <w:rsid w:val="009D3F1B"/>
    <w:rsid w:val="00A01207"/>
    <w:rsid w:val="00A100D5"/>
    <w:rsid w:val="00A6344D"/>
    <w:rsid w:val="00AB603F"/>
    <w:rsid w:val="00AB64F4"/>
    <w:rsid w:val="00B25BFD"/>
    <w:rsid w:val="00C1137E"/>
    <w:rsid w:val="00C36E4A"/>
    <w:rsid w:val="00C62BFD"/>
    <w:rsid w:val="00CD1324"/>
    <w:rsid w:val="00DC1CEA"/>
    <w:rsid w:val="00E04A98"/>
    <w:rsid w:val="00E8526C"/>
    <w:rsid w:val="00EB2B79"/>
    <w:rsid w:val="00EB3504"/>
    <w:rsid w:val="00EB78F4"/>
    <w:rsid w:val="00ED3036"/>
    <w:rsid w:val="00EF5096"/>
    <w:rsid w:val="00F17FAD"/>
    <w:rsid w:val="00F20BD2"/>
    <w:rsid w:val="00F22953"/>
    <w:rsid w:val="00F33308"/>
    <w:rsid w:val="00FA5356"/>
    <w:rsid w:val="00FA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44D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723</Words>
  <Characters>7316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Const3</dc:creator>
  <cp:keywords/>
  <dc:description/>
  <cp:lastModifiedBy>Const3</cp:lastModifiedBy>
  <cp:revision>8</cp:revision>
  <dcterms:created xsi:type="dcterms:W3CDTF">2019-07-24T14:05:00Z</dcterms:created>
  <dcterms:modified xsi:type="dcterms:W3CDTF">2019-07-30T12:20:00Z</dcterms:modified>
</cp:coreProperties>
</file>