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9D" w:rsidRPr="0088059D" w:rsidRDefault="0088059D">
      <w:pPr>
        <w:rPr>
          <w:b/>
        </w:rPr>
      </w:pPr>
      <w:bookmarkStart w:id="0" w:name="_GoBack"/>
      <w:r w:rsidRPr="0088059D">
        <w:rPr>
          <w:b/>
        </w:rPr>
        <w:t>CONTACTOS:</w:t>
      </w:r>
    </w:p>
    <w:bookmarkEnd w:id="0"/>
    <w:p w:rsidR="0088059D" w:rsidRDefault="0088059D"/>
    <w:p w:rsidR="004F0C80" w:rsidRDefault="0088059D">
      <w:r>
        <w:t>Martin De Bernardi</w:t>
      </w:r>
      <w:r>
        <w:tab/>
        <w:t xml:space="preserve"> </w:t>
      </w:r>
      <w:hyperlink r:id="rId4" w:history="1">
        <w:r w:rsidRPr="008C16AC">
          <w:rPr>
            <w:rStyle w:val="Hipervnculo"/>
          </w:rPr>
          <w:t>mdebernardi@sbase.com.ar</w:t>
        </w:r>
      </w:hyperlink>
    </w:p>
    <w:p w:rsidR="0088059D" w:rsidRDefault="0088059D">
      <w:r>
        <w:t>Sandra Soto Durán</w:t>
      </w:r>
      <w:r>
        <w:tab/>
      </w:r>
      <w:hyperlink r:id="rId5" w:history="1">
        <w:r w:rsidRPr="008C16AC">
          <w:rPr>
            <w:rStyle w:val="Hipervnculo"/>
          </w:rPr>
          <w:t>ssotoduran@sbase.com.ar</w:t>
        </w:r>
      </w:hyperlink>
      <w:r>
        <w:t xml:space="preserve"> </w:t>
      </w:r>
    </w:p>
    <w:p w:rsidR="0088059D" w:rsidRDefault="0088059D"/>
    <w:sectPr w:rsidR="00880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9D"/>
    <w:rsid w:val="000748BD"/>
    <w:rsid w:val="00493D26"/>
    <w:rsid w:val="0088059D"/>
    <w:rsid w:val="00AA6BBE"/>
    <w:rsid w:val="00BA6A0F"/>
    <w:rsid w:val="00E97B9B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92F01C-F0D6-41D5-87B9-DF1F5CE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otoduran@sbase.com.ar" TargetMode="External"/><Relationship Id="rId4" Type="http://schemas.openxmlformats.org/officeDocument/2006/relationships/hyperlink" Target="mailto:mdebernardi@sbas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Sotoduran</dc:creator>
  <cp:keywords/>
  <dc:description/>
  <cp:lastModifiedBy>Sandra Sotoduran</cp:lastModifiedBy>
  <cp:revision>1</cp:revision>
  <dcterms:created xsi:type="dcterms:W3CDTF">2020-05-15T14:09:00Z</dcterms:created>
  <dcterms:modified xsi:type="dcterms:W3CDTF">2020-05-15T14:11:00Z</dcterms:modified>
</cp:coreProperties>
</file>