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F" w:rsidRPr="002D0F1F" w:rsidRDefault="006B09EF" w:rsidP="006B09E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</w:rPr>
      </w:pPr>
      <w:r w:rsidRPr="002D0F1F">
        <w:rPr>
          <w:rFonts w:ascii="Arial" w:eastAsia="Arial" w:hAnsi="Arial" w:cs="Arial"/>
          <w:b/>
        </w:rPr>
        <w:t>ANEXO VI</w:t>
      </w:r>
    </w:p>
    <w:p w:rsidR="006B09EF" w:rsidRPr="002D0F1F" w:rsidRDefault="006B09EF" w:rsidP="006B09E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</w:rPr>
      </w:pPr>
    </w:p>
    <w:p w:rsidR="006B09EF" w:rsidRPr="002D0F1F" w:rsidRDefault="006B09EF" w:rsidP="006B09EF">
      <w:pPr>
        <w:spacing w:after="0"/>
        <w:jc w:val="center"/>
        <w:rPr>
          <w:rFonts w:ascii="Arial" w:eastAsia="Arial" w:hAnsi="Arial" w:cs="Arial"/>
        </w:rPr>
      </w:pPr>
      <w:r w:rsidRPr="002D0F1F">
        <w:rPr>
          <w:rFonts w:ascii="Arial" w:eastAsia="Arial" w:hAnsi="Arial" w:cs="Arial"/>
          <w:b/>
        </w:rPr>
        <w:t xml:space="preserve">INFORME DE LOS EQUIPOS DE  EDUCACION ESPECIAL </w:t>
      </w:r>
    </w:p>
    <w:p w:rsidR="006B09EF" w:rsidRPr="002D0F1F" w:rsidRDefault="006B09EF" w:rsidP="006B09EF">
      <w:pPr>
        <w:shd w:val="clear" w:color="auto" w:fill="FFFFFF"/>
        <w:spacing w:after="0"/>
        <w:jc w:val="right"/>
        <w:rPr>
          <w:rFonts w:ascii="Arial" w:eastAsia="Arial" w:hAnsi="Arial" w:cs="Arial"/>
        </w:rPr>
      </w:pPr>
    </w:p>
    <w:p w:rsidR="006B09EF" w:rsidRPr="002D0F1F" w:rsidRDefault="006B09EF" w:rsidP="006B09EF">
      <w:pPr>
        <w:shd w:val="clear" w:color="auto" w:fill="FFFFFF"/>
        <w:spacing w:after="0"/>
        <w:jc w:val="right"/>
        <w:rPr>
          <w:rFonts w:ascii="Arial" w:eastAsia="Arial" w:hAnsi="Arial" w:cs="Arial"/>
        </w:rPr>
      </w:pPr>
      <w:r w:rsidRPr="002D0F1F">
        <w:rPr>
          <w:rFonts w:ascii="Arial" w:eastAsia="Arial" w:hAnsi="Arial" w:cs="Arial"/>
        </w:rPr>
        <w:t>Fecha………………………………</w:t>
      </w:r>
    </w:p>
    <w:p w:rsidR="006B09EF" w:rsidRPr="009D42BF" w:rsidRDefault="006B09EF" w:rsidP="006B09EF">
      <w:pPr>
        <w:spacing w:after="0"/>
        <w:rPr>
          <w:rFonts w:ascii="Arial" w:eastAsia="Arial" w:hAnsi="Arial" w:cs="Arial"/>
        </w:rPr>
      </w:pPr>
    </w:p>
    <w:p w:rsidR="006B09EF" w:rsidRPr="009D42BF" w:rsidRDefault="006B09EF" w:rsidP="006B09EF">
      <w:pPr>
        <w:spacing w:after="0"/>
        <w:rPr>
          <w:rFonts w:ascii="Arial" w:eastAsia="Arial" w:hAnsi="Arial" w:cs="Arial"/>
        </w:rPr>
      </w:pPr>
      <w:r w:rsidRPr="009D42BF">
        <w:rPr>
          <w:rFonts w:ascii="Arial" w:eastAsia="Arial" w:hAnsi="Arial" w:cs="Arial"/>
        </w:rPr>
        <w:t xml:space="preserve">Escuela…………………………………………………………………….   </w:t>
      </w:r>
    </w:p>
    <w:p w:rsidR="006B09EF" w:rsidRPr="009D42BF" w:rsidRDefault="006B09EF" w:rsidP="006B09EF">
      <w:pPr>
        <w:spacing w:after="0"/>
        <w:rPr>
          <w:rFonts w:ascii="Arial" w:eastAsia="Arial" w:hAnsi="Arial" w:cs="Arial"/>
        </w:rPr>
      </w:pPr>
    </w:p>
    <w:p w:rsidR="006B09EF" w:rsidRPr="009D42BF" w:rsidRDefault="006B09EF" w:rsidP="006B09EF">
      <w:pPr>
        <w:spacing w:after="0"/>
        <w:rPr>
          <w:rFonts w:ascii="Arial" w:eastAsia="Arial" w:hAnsi="Arial" w:cs="Arial"/>
        </w:rPr>
      </w:pPr>
      <w:r w:rsidRPr="009D42BF">
        <w:rPr>
          <w:rFonts w:ascii="Arial" w:eastAsia="Arial" w:hAnsi="Arial" w:cs="Arial"/>
          <w:b/>
          <w:u w:val="single"/>
        </w:rPr>
        <w:t>Datos del estudiante que motiva el informe</w:t>
      </w:r>
      <w:r w:rsidRPr="009D42BF">
        <w:rPr>
          <w:rFonts w:ascii="Arial" w:eastAsia="Arial" w:hAnsi="Arial" w:cs="Arial"/>
        </w:rPr>
        <w:t>: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7"/>
        <w:gridCol w:w="4547"/>
      </w:tblGrid>
      <w:tr w:rsidR="006B09EF" w:rsidRPr="009D42BF" w:rsidTr="00162595">
        <w:tc>
          <w:tcPr>
            <w:tcW w:w="450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 xml:space="preserve">Nombre y Apellido: </w:t>
            </w:r>
          </w:p>
        </w:tc>
        <w:tc>
          <w:tcPr>
            <w:tcW w:w="4547" w:type="dxa"/>
          </w:tcPr>
          <w:p w:rsidR="006B09EF" w:rsidRPr="009D42BF" w:rsidRDefault="00B22130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</w:t>
            </w:r>
            <w:bookmarkStart w:id="0" w:name="_GoBack"/>
            <w:bookmarkEnd w:id="0"/>
            <w:r w:rsidR="006B09EF" w:rsidRPr="009D42BF">
              <w:rPr>
                <w:rFonts w:ascii="Arial" w:eastAsia="Arial" w:hAnsi="Arial" w:cs="Arial"/>
              </w:rPr>
              <w:t xml:space="preserve">/año/curso- turno </w:t>
            </w:r>
          </w:p>
        </w:tc>
      </w:tr>
      <w:tr w:rsidR="006B09EF" w:rsidRPr="009D42BF" w:rsidTr="00162595">
        <w:tc>
          <w:tcPr>
            <w:tcW w:w="450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Fecha de Nacimiento:</w:t>
            </w:r>
          </w:p>
        </w:tc>
        <w:tc>
          <w:tcPr>
            <w:tcW w:w="454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DNI:</w:t>
            </w:r>
          </w:p>
        </w:tc>
      </w:tr>
      <w:tr w:rsidR="006B09EF" w:rsidRPr="009D42BF" w:rsidTr="00162595">
        <w:trPr>
          <w:trHeight w:val="420"/>
        </w:trPr>
        <w:tc>
          <w:tcPr>
            <w:tcW w:w="450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Domicilio:</w:t>
            </w:r>
          </w:p>
        </w:tc>
        <w:tc>
          <w:tcPr>
            <w:tcW w:w="454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Nacionalidad:</w:t>
            </w:r>
          </w:p>
        </w:tc>
      </w:tr>
      <w:tr w:rsidR="006B09EF" w:rsidRPr="009D42BF" w:rsidTr="00162595">
        <w:trPr>
          <w:trHeight w:val="60"/>
        </w:trPr>
        <w:tc>
          <w:tcPr>
            <w:tcW w:w="450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4547" w:type="dxa"/>
          </w:tcPr>
          <w:p w:rsidR="006B09EF" w:rsidRPr="009D42BF" w:rsidRDefault="006B09EF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6B09EF" w:rsidRPr="002D0F1F" w:rsidRDefault="006B09EF" w:rsidP="006B09EF">
      <w:pPr>
        <w:rPr>
          <w:rFonts w:ascii="Arial" w:eastAsia="Arial" w:hAnsi="Arial" w:cs="Arial"/>
        </w:rPr>
      </w:pPr>
    </w:p>
    <w:p w:rsidR="006B09EF" w:rsidRPr="009D42BF" w:rsidRDefault="006B09EF" w:rsidP="006B09EF">
      <w:pPr>
        <w:spacing w:after="0" w:line="240" w:lineRule="auto"/>
        <w:rPr>
          <w:rFonts w:ascii="Arial" w:eastAsia="Arial" w:hAnsi="Arial" w:cs="Arial"/>
        </w:rPr>
      </w:pPr>
    </w:p>
    <w:tbl>
      <w:tblPr>
        <w:tblW w:w="90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8"/>
        <w:gridCol w:w="3210"/>
      </w:tblGrid>
      <w:tr w:rsidR="006B09EF" w:rsidRPr="009D42BF" w:rsidTr="00162595">
        <w:trPr>
          <w:trHeight w:val="44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2D0F1F" w:rsidRDefault="006B09EF" w:rsidP="0016259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>Equipo Interviniente</w:t>
            </w:r>
          </w:p>
          <w:p w:rsidR="006B09EF" w:rsidRPr="002D0F1F" w:rsidRDefault="006B09EF" w:rsidP="0016259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 xml:space="preserve">Escuela a la que pertenece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2D0F1F" w:rsidRDefault="006B09EF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09EF" w:rsidRPr="009D42BF" w:rsidTr="00162595">
        <w:trPr>
          <w:trHeight w:val="44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2D0F1F" w:rsidRDefault="006B09EF" w:rsidP="0016259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>Fecha de Inicio de la intervención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9D42BF" w:rsidRDefault="006B09EF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09EF" w:rsidRPr="009D42BF" w:rsidTr="00162595">
        <w:trPr>
          <w:trHeight w:val="132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2D0F1F" w:rsidRDefault="006B09EF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 xml:space="preserve">Solicitud de Dispositivo de apoyo a la Modalidad  de Educación Especial. ¿Qué se solicitó? ¿Cuándo? </w:t>
            </w:r>
          </w:p>
          <w:p w:rsidR="006B09EF" w:rsidRPr="002D0F1F" w:rsidRDefault="006B09EF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9D42BF" w:rsidRDefault="006B09EF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09EF" w:rsidRPr="009D42BF" w:rsidTr="00162595">
        <w:trPr>
          <w:trHeight w:val="198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2D0F1F" w:rsidRDefault="006B09EF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>Estrategias pedagógicas – didácticas   implementadas si se realizaron adaptaciones curriculares y/o de acceso, PPI, ACDM, MAP, MPO, MAI, APOYO EII, apoyo en contra</w:t>
            </w:r>
            <w:r>
              <w:rPr>
                <w:rFonts w:ascii="Arial" w:eastAsia="Arial" w:hAnsi="Arial" w:cs="Arial"/>
                <w:b/>
              </w:rPr>
              <w:t>-</w:t>
            </w:r>
            <w:r w:rsidRPr="002D0F1F">
              <w:rPr>
                <w:rFonts w:ascii="Arial" w:eastAsia="Arial" w:hAnsi="Arial" w:cs="Arial"/>
                <w:b/>
              </w:rPr>
              <w:t>turno, entre otras.</w:t>
            </w:r>
          </w:p>
          <w:p w:rsidR="006B09EF" w:rsidRPr="002D0F1F" w:rsidRDefault="006B09EF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>Detallar qu</w:t>
            </w:r>
            <w:r>
              <w:rPr>
                <w:rFonts w:ascii="Arial" w:eastAsia="Arial" w:hAnsi="Arial" w:cs="Arial"/>
                <w:b/>
              </w:rPr>
              <w:t>é</w:t>
            </w:r>
            <w:r w:rsidRPr="002D0F1F">
              <w:rPr>
                <w:rFonts w:ascii="Arial" w:eastAsia="Arial" w:hAnsi="Arial" w:cs="Arial"/>
                <w:b/>
              </w:rPr>
              <w:t xml:space="preserve"> tipo de abordaje se realizó y cuáles fueron los alcances y evaluación del mismo.</w:t>
            </w:r>
          </w:p>
          <w:p w:rsidR="006B09EF" w:rsidRPr="002D0F1F" w:rsidRDefault="006B09EF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9D42BF" w:rsidRDefault="006B09EF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B09EF" w:rsidRPr="009D42BF" w:rsidTr="00162595">
        <w:trPr>
          <w:trHeight w:val="44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2D0F1F" w:rsidRDefault="006B09EF" w:rsidP="0016259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 xml:space="preserve">Otras observaciones que se consideren relevantes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9EF" w:rsidRPr="009D42BF" w:rsidRDefault="006B09EF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B09EF" w:rsidRPr="009D42BF" w:rsidRDefault="006B09EF" w:rsidP="006B09EF">
      <w:pPr>
        <w:rPr>
          <w:rFonts w:ascii="Arial" w:eastAsia="Arial" w:hAnsi="Arial" w:cs="Arial"/>
        </w:rPr>
      </w:pPr>
    </w:p>
    <w:p w:rsidR="006B09EF" w:rsidRPr="006B09EF" w:rsidRDefault="006B09EF" w:rsidP="006B09EF">
      <w:pPr>
        <w:rPr>
          <w:rFonts w:ascii="Arial" w:eastAsia="Arial" w:hAnsi="Arial" w:cs="Arial"/>
        </w:rPr>
      </w:pPr>
      <w:r w:rsidRPr="002D0F1F">
        <w:rPr>
          <w:rFonts w:ascii="Arial" w:eastAsia="Arial" w:hAnsi="Arial" w:cs="Arial"/>
          <w:b/>
        </w:rPr>
        <w:t>Firma del profesional</w:t>
      </w:r>
    </w:p>
    <w:p w:rsidR="006B09EF" w:rsidRDefault="006B09EF" w:rsidP="006B09EF"/>
    <w:p w:rsidR="00173322" w:rsidRDefault="00173322"/>
    <w:sectPr w:rsidR="00173322" w:rsidSect="00263BD5">
      <w:pgSz w:w="12240" w:h="15840"/>
      <w:pgMar w:top="112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9EF"/>
    <w:rsid w:val="00173322"/>
    <w:rsid w:val="006A5F55"/>
    <w:rsid w:val="006B09EF"/>
    <w:rsid w:val="00B22130"/>
    <w:rsid w:val="00E3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9EF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Natale</dc:creator>
  <cp:lastModifiedBy>Carola Martinez</cp:lastModifiedBy>
  <cp:revision>2</cp:revision>
  <dcterms:created xsi:type="dcterms:W3CDTF">2019-06-12T22:30:00Z</dcterms:created>
  <dcterms:modified xsi:type="dcterms:W3CDTF">2019-06-12T22:30:00Z</dcterms:modified>
</cp:coreProperties>
</file>