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E3" w:rsidRDefault="003368B6" w:rsidP="00DE53E3">
      <w:r>
        <w:t>INGRESO 2023</w:t>
      </w:r>
    </w:p>
    <w:p w:rsidR="00DE53E3" w:rsidRDefault="00DE53E3" w:rsidP="00DE53E3">
      <w:r>
        <w:t>Tecnicatura Superior en Puesta en Escena</w:t>
      </w:r>
      <w:r w:rsidR="00D56C03">
        <w:t xml:space="preserve">-EMAD </w:t>
      </w:r>
    </w:p>
    <w:p w:rsidR="00DE53E3" w:rsidRDefault="00DE53E3" w:rsidP="00DE53E3">
      <w:r>
        <w:t>CUESTIONARIO:</w:t>
      </w:r>
    </w:p>
    <w:p w:rsidR="00DE53E3" w:rsidRDefault="00DE53E3" w:rsidP="00DE53E3">
      <w:r>
        <w:t>¿Cómo conociste la T</w:t>
      </w:r>
      <w:r w:rsidRPr="00E462BB">
        <w:t xml:space="preserve">ecnicatura en Puesta en </w:t>
      </w:r>
      <w:r w:rsidR="00D56C03" w:rsidRPr="00E462BB">
        <w:t>Escena?</w:t>
      </w:r>
    </w:p>
    <w:p w:rsidR="00DE53E3" w:rsidRDefault="00DE53E3" w:rsidP="00DE53E3">
      <w:r>
        <w:t>¿Có</w:t>
      </w:r>
      <w:r w:rsidRPr="00E462BB">
        <w:t xml:space="preserve">mo </w:t>
      </w:r>
      <w:r>
        <w:t xml:space="preserve">te pusiste </w:t>
      </w:r>
      <w:r w:rsidRPr="00E462BB">
        <w:t xml:space="preserve">al tanto de las actividades de la </w:t>
      </w:r>
      <w:r w:rsidR="007D0459" w:rsidRPr="00E462BB">
        <w:t>EMAD?</w:t>
      </w:r>
    </w:p>
    <w:p w:rsidR="00DE53E3" w:rsidRDefault="00DE53E3" w:rsidP="00DE53E3">
      <w:r w:rsidRPr="00E462BB">
        <w:t>¿</w:t>
      </w:r>
      <w:r w:rsidR="003368B6" w:rsidRPr="00E462BB">
        <w:t>Qué</w:t>
      </w:r>
      <w:r w:rsidRPr="00E462BB">
        <w:t xml:space="preserve"> tipo de</w:t>
      </w:r>
      <w:r>
        <w:t xml:space="preserve"> aprendizaje te gustaría que </w:t>
      </w:r>
      <w:r w:rsidRPr="00E462BB">
        <w:t xml:space="preserve">ofrezca la carrera de Puesta en </w:t>
      </w:r>
      <w:r w:rsidR="00D56C03" w:rsidRPr="00E462BB">
        <w:t>Escena?</w:t>
      </w:r>
    </w:p>
    <w:p w:rsidR="00DE53E3" w:rsidRDefault="00DE53E3" w:rsidP="00DE53E3">
      <w:r>
        <w:t>¿Por cuá</w:t>
      </w:r>
      <w:r w:rsidRPr="00E462BB">
        <w:t>l</w:t>
      </w:r>
      <w:r>
        <w:t>es</w:t>
      </w:r>
      <w:r w:rsidRPr="00E462BB">
        <w:t xml:space="preserve"> raz</w:t>
      </w:r>
      <w:r>
        <w:t xml:space="preserve">ones </w:t>
      </w:r>
      <w:r w:rsidRPr="00E462BB">
        <w:t xml:space="preserve">te inscribiste en </w:t>
      </w:r>
      <w:r>
        <w:t xml:space="preserve">la carrera de </w:t>
      </w:r>
      <w:r w:rsidR="00D56C03" w:rsidRPr="00E462BB">
        <w:t>Puesta?</w:t>
      </w:r>
    </w:p>
    <w:p w:rsidR="00DE53E3" w:rsidRDefault="00DE53E3" w:rsidP="00DE53E3">
      <w:r w:rsidRPr="00E462BB">
        <w:t xml:space="preserve">¿Cuál </w:t>
      </w:r>
      <w:r w:rsidR="003368B6">
        <w:t>supones</w:t>
      </w:r>
      <w:bookmarkStart w:id="0" w:name="_GoBack"/>
      <w:bookmarkEnd w:id="0"/>
      <w:r>
        <w:t xml:space="preserve"> que </w:t>
      </w:r>
      <w:r w:rsidRPr="00E462BB">
        <w:t>es la tarea de la Dirección Teatral?</w:t>
      </w:r>
    </w:p>
    <w:p w:rsidR="00DE53E3" w:rsidRDefault="00DE53E3" w:rsidP="00DE53E3">
      <w:r>
        <w:t>Si queré</w:t>
      </w:r>
      <w:r w:rsidRPr="00E462BB">
        <w:t>s</w:t>
      </w:r>
      <w:r>
        <w:t>,</w:t>
      </w:r>
      <w:r w:rsidRPr="00E462BB">
        <w:t xml:space="preserve"> podes dejar tu e-mail</w:t>
      </w:r>
      <w:r>
        <w:t>. Gracias</w:t>
      </w:r>
    </w:p>
    <w:p w:rsidR="00DE53E3" w:rsidRDefault="00DE53E3" w:rsidP="00DE53E3"/>
    <w:p w:rsidR="00E8723C" w:rsidRDefault="00E8723C"/>
    <w:sectPr w:rsidR="00E8723C" w:rsidSect="004D4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E3"/>
    <w:rsid w:val="002134F6"/>
    <w:rsid w:val="003368B6"/>
    <w:rsid w:val="005431CC"/>
    <w:rsid w:val="007D0459"/>
    <w:rsid w:val="009D52D1"/>
    <w:rsid w:val="00D232AF"/>
    <w:rsid w:val="00D56C03"/>
    <w:rsid w:val="00DE53E3"/>
    <w:rsid w:val="00E8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2A7"/>
  <w15:docId w15:val="{525738F0-A15F-4771-AC1D-CCBDBEE5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DOCENTE</dc:creator>
  <cp:lastModifiedBy>SEC. DOCENTE</cp:lastModifiedBy>
  <cp:revision>2</cp:revision>
  <dcterms:created xsi:type="dcterms:W3CDTF">2022-09-27T20:02:00Z</dcterms:created>
  <dcterms:modified xsi:type="dcterms:W3CDTF">2022-09-27T20:02:00Z</dcterms:modified>
</cp:coreProperties>
</file>